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76" w:rsidRDefault="00D71C76" w:rsidP="00696D3C">
      <w:bookmarkStart w:id="0" w:name="_GoBack"/>
      <w:bookmarkEnd w:id="0"/>
    </w:p>
    <w:p w:rsidR="00EB7FF6" w:rsidRDefault="00696D3C" w:rsidP="00EB7FF6">
      <w:pPr>
        <w:jc w:val="center"/>
      </w:pPr>
      <w:r>
        <w:t>Topographic Map Lab (Regents)</w:t>
      </w:r>
    </w:p>
    <w:p w:rsidR="00696D3C" w:rsidRDefault="00EB7FF6" w:rsidP="00EB7FF6">
      <w:pPr>
        <w:jc w:val="center"/>
      </w:pPr>
      <w:r>
        <w:t>Data questions (conclusion questions on the back)</w:t>
      </w:r>
    </w:p>
    <w:p w:rsidR="00EB7FF6" w:rsidRDefault="00EB7FF6" w:rsidP="00EB7FF6">
      <w:pPr>
        <w:jc w:val="center"/>
      </w:pPr>
    </w:p>
    <w:p w:rsidR="00696D3C" w:rsidRDefault="00696D3C" w:rsidP="00696D3C">
      <w:r>
        <w:t>Name _____________</w:t>
      </w:r>
    </w:p>
    <w:p w:rsidR="00696D3C" w:rsidRDefault="00696D3C" w:rsidP="00696D3C">
      <w:r>
        <w:t>Period _____________</w:t>
      </w:r>
    </w:p>
    <w:p w:rsidR="00696D3C" w:rsidRDefault="00696D3C" w:rsidP="00696D3C">
      <w:r>
        <w:t>Date _______________</w:t>
      </w:r>
    </w:p>
    <w:p w:rsidR="00696D3C" w:rsidRDefault="00696D3C" w:rsidP="00696D3C"/>
    <w:p w:rsidR="00696D3C" w:rsidRDefault="00696D3C" w:rsidP="00696D3C">
      <w:r>
        <w:t xml:space="preserve">1). </w:t>
      </w:r>
      <w:proofErr w:type="gramStart"/>
      <w:r>
        <w:t>What</w:t>
      </w:r>
      <w:proofErr w:type="gramEnd"/>
      <w:r>
        <w:t xml:space="preserve"> is the name of this map? _________________________________________________________</w:t>
      </w:r>
    </w:p>
    <w:p w:rsidR="00696D3C" w:rsidRDefault="00696D3C" w:rsidP="00696D3C">
      <w:r>
        <w:t>2) What series is this map? _______________________________________________________________</w:t>
      </w:r>
    </w:p>
    <w:p w:rsidR="00696D3C" w:rsidRDefault="00696D3C" w:rsidP="00696D3C">
      <w:r>
        <w:t>3) What is the fractional scale? ___________________________________________________________</w:t>
      </w:r>
    </w:p>
    <w:p w:rsidR="00696D3C" w:rsidRDefault="00696D3C" w:rsidP="00696D3C">
      <w:r>
        <w:t>4) What is the contour interval? ___________________________________________________________</w:t>
      </w:r>
    </w:p>
    <w:p w:rsidR="00696D3C" w:rsidRDefault="00696D3C" w:rsidP="00696D3C">
      <w:r>
        <w:t>5) What is the northern most latitude (hint, remember our latitude)? ____________________________</w:t>
      </w:r>
    </w:p>
    <w:p w:rsidR="00696D3C" w:rsidRDefault="00696D3C" w:rsidP="00696D3C">
      <w:r>
        <w:t>6) What is the range of longitude? _________________________________________________________</w:t>
      </w:r>
    </w:p>
    <w:p w:rsidR="00696D3C" w:rsidRDefault="00696D3C" w:rsidP="00696D3C">
      <w:r>
        <w:t>(</w:t>
      </w:r>
      <w:proofErr w:type="gramStart"/>
      <w:r>
        <w:t>hint</w:t>
      </w:r>
      <w:proofErr w:type="gramEnd"/>
      <w:r>
        <w:t>:   Western most longitude – Eastern most longitude)</w:t>
      </w:r>
    </w:p>
    <w:p w:rsidR="00696D3C" w:rsidRDefault="00696D3C" w:rsidP="00696D3C">
      <w:r>
        <w:t xml:space="preserve">             ___________________  -  ____________________  =</w:t>
      </w:r>
    </w:p>
    <w:p w:rsidR="00696D3C" w:rsidRDefault="00696D3C" w:rsidP="00696D3C"/>
    <w:p w:rsidR="00696D3C" w:rsidRDefault="00696D3C" w:rsidP="00696D3C">
      <w:r>
        <w:t>7) How many miles across is this map? _____________________________________________________</w:t>
      </w:r>
    </w:p>
    <w:p w:rsidR="00696D3C" w:rsidRDefault="00696D3C" w:rsidP="00696D3C">
      <w:r>
        <w:t>8) What river is found in square 8? ________________________________________________________</w:t>
      </w:r>
    </w:p>
    <w:p w:rsidR="00696D3C" w:rsidRDefault="00696D3C" w:rsidP="00696D3C">
      <w:r>
        <w:t>9) Which square has the steepest mountains? _______________________________________________</w:t>
      </w:r>
    </w:p>
    <w:p w:rsidR="00696D3C" w:rsidRDefault="00696D3C" w:rsidP="00696D3C">
      <w:r>
        <w:t>10) Which map direction (N</w:t>
      </w:r>
      <w:proofErr w:type="gramStart"/>
      <w:r>
        <w:t>,S,W,E</w:t>
      </w:r>
      <w:proofErr w:type="gramEnd"/>
      <w:r>
        <w:t>) appears most populated? ___________________________________</w:t>
      </w:r>
    </w:p>
    <w:p w:rsidR="00696D3C" w:rsidRDefault="00696D3C" w:rsidP="00696D3C">
      <w:r>
        <w:t>11) Identify the heavy roads on this map? ___________________________________________________</w:t>
      </w:r>
    </w:p>
    <w:p w:rsidR="00696D3C" w:rsidRDefault="00696D3C" w:rsidP="00696D3C">
      <w:r>
        <w:t>12) Which square seems the flattest? ______________________________________________________</w:t>
      </w:r>
    </w:p>
    <w:p w:rsidR="00696D3C" w:rsidRDefault="00696D3C" w:rsidP="00696D3C"/>
    <w:p w:rsidR="00EB7FF6" w:rsidRDefault="00EB7FF6" w:rsidP="00EB7FF6"/>
    <w:p w:rsidR="00D71C76" w:rsidRDefault="00EB7FF6" w:rsidP="00EB7FF6">
      <w:pPr>
        <w:jc w:val="center"/>
      </w:pPr>
      <w:r>
        <w:lastRenderedPageBreak/>
        <w:t>Topographic map conclusion questions</w:t>
      </w:r>
    </w:p>
    <w:p w:rsidR="00EB7FF6" w:rsidRDefault="00EB7FF6" w:rsidP="00EB7FF6">
      <w:pPr>
        <w:jc w:val="center"/>
      </w:pPr>
    </w:p>
    <w:p w:rsidR="00D71C76" w:rsidRDefault="00EB7FF6" w:rsidP="00EB7FF6">
      <w:r>
        <w:t xml:space="preserve">1). </w:t>
      </w:r>
      <w:proofErr w:type="gramStart"/>
      <w:r>
        <w:t>What</w:t>
      </w:r>
      <w:proofErr w:type="gramEnd"/>
      <w:r>
        <w:t xml:space="preserve"> are c</w:t>
      </w:r>
      <w:r w:rsidR="00D71C76">
        <w:t>ontour lines (&amp; what can they never do)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C76" w:rsidRDefault="00EB7FF6" w:rsidP="00D71C76">
      <w:r>
        <w:t xml:space="preserve">2) </w:t>
      </w:r>
      <w:r w:rsidR="00D71C76">
        <w:t>How do you know where it is steep</w:t>
      </w:r>
      <w:r>
        <w:t xml:space="preserve"> or gentle? (</w:t>
      </w:r>
      <w:proofErr w:type="gramStart"/>
      <w:r>
        <w:t>explain</w:t>
      </w:r>
      <w:proofErr w:type="gramEnd"/>
      <w:r>
        <w:t>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C76" w:rsidRDefault="00EB7FF6" w:rsidP="00D71C76">
      <w:r>
        <w:t>3) What does the c</w:t>
      </w:r>
      <w:r w:rsidR="00D71C76">
        <w:t>ontour interval</w:t>
      </w:r>
      <w:r>
        <w:t xml:space="preserve"> tell you? __________________________________________________________________________________________________________________________________________________________________________</w:t>
      </w:r>
    </w:p>
    <w:p w:rsidR="00D71C76" w:rsidRDefault="00EB7FF6" w:rsidP="00D71C76">
      <w:r>
        <w:t>4) What are index c</w:t>
      </w:r>
      <w:r w:rsidR="00D71C76">
        <w:t>ontours</w:t>
      </w:r>
      <w:r>
        <w:t xml:space="preserve"> and how are they different from all other contour lines?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C76" w:rsidRDefault="00EB7FF6" w:rsidP="00D71C76">
      <w:r>
        <w:t>5) What are b</w:t>
      </w:r>
      <w:r w:rsidR="00D71C76">
        <w:t>ench marks</w:t>
      </w:r>
      <w:r>
        <w:t xml:space="preserve"> and why do we have them?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C76" w:rsidRDefault="00EB7FF6" w:rsidP="00D71C76">
      <w:r>
        <w:t xml:space="preserve">6) How do you estimate </w:t>
      </w:r>
      <w:r w:rsidR="00D71C76">
        <w:t>peak height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C76" w:rsidRDefault="00EB7FF6" w:rsidP="00D71C76">
      <w:r>
        <w:t>7) How do you know the compass direction a river is flowing on a map?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C53" w:rsidRDefault="00EB7FF6" w:rsidP="00D71C76">
      <w:r>
        <w:t xml:space="preserve">8) What </w:t>
      </w:r>
      <w:proofErr w:type="gramStart"/>
      <w:r>
        <w:t>are h</w:t>
      </w:r>
      <w:r w:rsidR="00D71C76">
        <w:t>achure</w:t>
      </w:r>
      <w:proofErr w:type="gramEnd"/>
      <w:r w:rsidR="00D71C76">
        <w:t xml:space="preserve"> marks</w:t>
      </w:r>
      <w:r>
        <w:t>, what do you know about the first one compared to the last contour line?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44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7CCC"/>
    <w:multiLevelType w:val="hybridMultilevel"/>
    <w:tmpl w:val="51B88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E6C95"/>
    <w:multiLevelType w:val="hybridMultilevel"/>
    <w:tmpl w:val="2FA2E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76"/>
    <w:rsid w:val="00144C53"/>
    <w:rsid w:val="00696D3C"/>
    <w:rsid w:val="00D71C76"/>
    <w:rsid w:val="00EB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Papp</dc:creator>
  <cp:lastModifiedBy>Steven Papp</cp:lastModifiedBy>
  <cp:revision>1</cp:revision>
  <dcterms:created xsi:type="dcterms:W3CDTF">2016-10-11T20:49:00Z</dcterms:created>
  <dcterms:modified xsi:type="dcterms:W3CDTF">2016-10-11T21:19:00Z</dcterms:modified>
</cp:coreProperties>
</file>