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32" w:rsidRDefault="00CF4C5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19BA3F" wp14:editId="6E0AE9D6">
                <wp:simplePos x="0" y="0"/>
                <wp:positionH relativeFrom="column">
                  <wp:posOffset>6174029</wp:posOffset>
                </wp:positionH>
                <wp:positionV relativeFrom="paragraph">
                  <wp:posOffset>2011680</wp:posOffset>
                </wp:positionV>
                <wp:extent cx="2619375" cy="2172614"/>
                <wp:effectExtent l="19050" t="19050" r="47625" b="37465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2172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C58" w:rsidRDefault="00CF4C58" w:rsidP="00CF4C58">
                            <w:pPr>
                              <w:jc w:val="center"/>
                            </w:pPr>
                            <w:r>
                              <w:t>Social Classes</w:t>
                            </w:r>
                          </w:p>
                          <w:p w:rsidR="00CF4C58" w:rsidRPr="00CF4C58" w:rsidRDefault="00CF4C58" w:rsidP="00CF4C58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People were ranked according to their jobs. </w:t>
                            </w:r>
                            <w:r w:rsidRPr="00CF4C58">
                              <w:rPr>
                                <w:b/>
                              </w:rPr>
                              <w:t>Hierarchy</w:t>
                            </w:r>
                          </w:p>
                          <w:p w:rsidR="00CF4C58" w:rsidRDefault="00CF4C58" w:rsidP="00CF4C58">
                            <w:r>
                              <w:t>Priest/nobles</w:t>
                            </w:r>
                          </w:p>
                          <w:p w:rsidR="00CF4C58" w:rsidRDefault="00CF4C58" w:rsidP="00CF4C58">
                            <w:r>
                              <w:t>Merchants</w:t>
                            </w:r>
                          </w:p>
                          <w:p w:rsidR="00CF4C58" w:rsidRDefault="00CF4C58" w:rsidP="00CF4C58">
                            <w:r>
                              <w:t>Peasants</w:t>
                            </w:r>
                          </w:p>
                          <w:p w:rsidR="00CF4C58" w:rsidRDefault="00CF4C58" w:rsidP="00CF4C58">
                            <w:proofErr w:type="gramStart"/>
                            <w:r>
                              <w:t>slaves</w:t>
                            </w:r>
                            <w:proofErr w:type="gramEnd"/>
                          </w:p>
                          <w:p w:rsidR="00CF4C58" w:rsidRDefault="00CF4C58" w:rsidP="00CF4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86.15pt;margin-top:158.4pt;width:206.25pt;height:17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" strokeweight="4.5pt">
                <v:textbox>
                  <w:txbxContent>
                    <w:p w:rsidR="00CF4C58" w:rsidRDefault="00CF4C58" w:rsidP="00CF4C58">
                      <w:pPr>
                        <w:jc w:val="center"/>
                      </w:pPr>
                      <w:r>
                        <w:t>Social Classes</w:t>
                      </w:r>
                    </w:p>
                    <w:p w:rsidR="00CF4C58" w:rsidRPr="00CF4C58" w:rsidRDefault="00CF4C58" w:rsidP="00CF4C58">
                      <w:pPr>
                        <w:rPr>
                          <w:b/>
                        </w:rPr>
                      </w:pPr>
                      <w:r>
                        <w:t xml:space="preserve">People were ranked according to their jobs. </w:t>
                      </w:r>
                      <w:r w:rsidRPr="00CF4C58">
                        <w:rPr>
                          <w:b/>
                        </w:rPr>
                        <w:t>Hierarchy</w:t>
                      </w:r>
                    </w:p>
                    <w:p w:rsidR="00CF4C58" w:rsidRDefault="00CF4C58" w:rsidP="00CF4C58">
                      <w:r>
                        <w:t>Priest/nobles</w:t>
                      </w:r>
                    </w:p>
                    <w:p w:rsidR="00CF4C58" w:rsidRDefault="00CF4C58" w:rsidP="00CF4C58">
                      <w:r>
                        <w:t>Merchants</w:t>
                      </w:r>
                    </w:p>
                    <w:p w:rsidR="00CF4C58" w:rsidRDefault="00CF4C58" w:rsidP="00CF4C58">
                      <w:r>
                        <w:t>Peasants</w:t>
                      </w:r>
                    </w:p>
                    <w:p w:rsidR="00CF4C58" w:rsidRDefault="00CF4C58" w:rsidP="00CF4C58">
                      <w:proofErr w:type="gramStart"/>
                      <w:r>
                        <w:t>slaves</w:t>
                      </w:r>
                      <w:proofErr w:type="gramEnd"/>
                    </w:p>
                    <w:p w:rsidR="00CF4C58" w:rsidRDefault="00CF4C58" w:rsidP="00CF4C5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C24ED7" wp14:editId="59574BB2">
                <wp:simplePos x="0" y="0"/>
                <wp:positionH relativeFrom="column">
                  <wp:posOffset>5757062</wp:posOffset>
                </wp:positionH>
                <wp:positionV relativeFrom="paragraph">
                  <wp:posOffset>4323283</wp:posOffset>
                </wp:positionV>
                <wp:extent cx="2905125" cy="1982572"/>
                <wp:effectExtent l="19050" t="19050" r="47625" b="3683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982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41C" w:rsidRDefault="006E541C" w:rsidP="006E541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Writing</w:t>
                            </w:r>
                          </w:p>
                          <w:p w:rsidR="006E541C" w:rsidRPr="00F40388" w:rsidRDefault="00F40388" w:rsidP="00F4038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 w:rsidRPr="00F40388">
                              <w:rPr>
                                <w:b/>
                              </w:rPr>
                              <w:t>Pictograms –simple drawings</w:t>
                            </w:r>
                          </w:p>
                          <w:p w:rsidR="00F40388" w:rsidRPr="00F40388" w:rsidRDefault="00F40388" w:rsidP="00F4038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 w:rsidRPr="00F40388">
                              <w:rPr>
                                <w:b/>
                              </w:rPr>
                              <w:t>Scribes—specially trained people kept records for priest, rulers and merchants.(women excluded)</w:t>
                            </w:r>
                          </w:p>
                          <w:p w:rsidR="00F40388" w:rsidRPr="00F40388" w:rsidRDefault="00F40388" w:rsidP="00F4038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 w:rsidRPr="00F40388">
                              <w:rPr>
                                <w:b/>
                              </w:rPr>
                              <w:t>Archeologists have found treaties, tax rolls, business and marriage contracts</w:t>
                            </w:r>
                          </w:p>
                          <w:p w:rsidR="00F40388" w:rsidRPr="00F40388" w:rsidRDefault="00F40388" w:rsidP="006E541C">
                            <w:pPr>
                              <w:rPr>
                                <w:b/>
                              </w:rPr>
                            </w:pPr>
                          </w:p>
                          <w:p w:rsidR="006E541C" w:rsidRPr="00F40388" w:rsidRDefault="006E541C" w:rsidP="006E541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453.3pt;margin-top:340.4pt;width:228.75pt;height:15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" strokeweight="4.5pt">
                <v:textbox>
                  <w:txbxContent>
                    <w:p w:rsidR="006E541C" w:rsidRDefault="006E541C" w:rsidP="006E541C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Writing</w:t>
                      </w:r>
                    </w:p>
                    <w:p w:rsidR="006E541C" w:rsidRPr="00F40388" w:rsidRDefault="00F40388" w:rsidP="00F4038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 w:rsidRPr="00F40388">
                        <w:rPr>
                          <w:b/>
                        </w:rPr>
                        <w:t>Pictograms –simple drawings</w:t>
                      </w:r>
                    </w:p>
                    <w:p w:rsidR="00F40388" w:rsidRPr="00F40388" w:rsidRDefault="00F40388" w:rsidP="00F4038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 w:rsidRPr="00F40388">
                        <w:rPr>
                          <w:b/>
                        </w:rPr>
                        <w:t>Scribes—specially trained people kept records for priest, rulers and merchants.(women excluded)</w:t>
                      </w:r>
                    </w:p>
                    <w:p w:rsidR="00F40388" w:rsidRPr="00F40388" w:rsidRDefault="00F40388" w:rsidP="00F4038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bookmarkStart w:id="1" w:name="_GoBack"/>
                      <w:bookmarkEnd w:id="1"/>
                      <w:r w:rsidRPr="00F40388">
                        <w:rPr>
                          <w:b/>
                        </w:rPr>
                        <w:t>Archeologists have found treaties, tax rolls, business and marriage contracts</w:t>
                      </w:r>
                    </w:p>
                    <w:p w:rsidR="00F40388" w:rsidRPr="00F40388" w:rsidRDefault="00F40388" w:rsidP="006E541C">
                      <w:pPr>
                        <w:rPr>
                          <w:b/>
                        </w:rPr>
                      </w:pPr>
                    </w:p>
                    <w:p w:rsidR="006E541C" w:rsidRPr="00F40388" w:rsidRDefault="006E541C" w:rsidP="006E541C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FFD158" wp14:editId="650EE31A">
                <wp:simplePos x="0" y="0"/>
                <wp:positionH relativeFrom="column">
                  <wp:posOffset>7365873</wp:posOffset>
                </wp:positionH>
                <wp:positionV relativeFrom="paragraph">
                  <wp:posOffset>2780741</wp:posOffset>
                </wp:positionV>
                <wp:extent cx="1060704" cy="914400"/>
                <wp:effectExtent l="0" t="0" r="25400" b="19050"/>
                <wp:wrapNone/>
                <wp:docPr id="18" name="Isosceles Tri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8" o:spid="_x0000_s1026" type="#_x0000_t5" style="position:absolute;margin-left:580pt;margin-top:218.95pt;width:83.5pt;height:1in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2B36E3" wp14:editId="1FE55F29">
                <wp:simplePos x="0" y="0"/>
                <wp:positionH relativeFrom="column">
                  <wp:posOffset>-585470</wp:posOffset>
                </wp:positionH>
                <wp:positionV relativeFrom="paragraph">
                  <wp:posOffset>1565275</wp:posOffset>
                </wp:positionV>
                <wp:extent cx="2943225" cy="2128520"/>
                <wp:effectExtent l="19050" t="19050" r="47625" b="43180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212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EA6" w:rsidRDefault="000B0EA6" w:rsidP="000B0EA6">
                            <w:pPr>
                              <w:jc w:val="center"/>
                            </w:pPr>
                            <w:r>
                              <w:t>Job Specialization</w:t>
                            </w:r>
                          </w:p>
                          <w:p w:rsidR="000B0EA6" w:rsidRDefault="000B0EA6" w:rsidP="00CF4C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As people in the urban (cities) areas developed new crafts no one person could master all the skills needed to make tools, </w:t>
                            </w:r>
                            <w:r w:rsidR="00FC0D76">
                              <w:t>weapons</w:t>
                            </w:r>
                            <w:r>
                              <w:t xml:space="preserve"> or other goods.</w:t>
                            </w:r>
                          </w:p>
                          <w:p w:rsidR="00FC0D76" w:rsidRDefault="00FC0D76" w:rsidP="00CF4C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Artisan—is a skilled craft</w:t>
                            </w:r>
                            <w:r w:rsidR="00A90E01">
                              <w:t xml:space="preserve"> </w:t>
                            </w:r>
                            <w:r w:rsidR="00CF4C58">
                              <w:t>workers (metal working)</w:t>
                            </w:r>
                          </w:p>
                          <w:p w:rsidR="00CF4C58" w:rsidRDefault="00CF4C58" w:rsidP="000B0EA6">
                            <w:r>
                              <w:t>Soldiers, merchants, bricklayers</w:t>
                            </w:r>
                          </w:p>
                          <w:p w:rsidR="000B0EA6" w:rsidRDefault="000B0EA6" w:rsidP="000B0E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margin-left:-46.1pt;margin-top:123.25pt;width:231.75pt;height:16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" strokeweight="4.5pt">
                <v:textbox>
                  <w:txbxContent>
                    <w:p w:rsidR="000B0EA6" w:rsidRDefault="000B0EA6" w:rsidP="000B0EA6">
                      <w:pPr>
                        <w:jc w:val="center"/>
                      </w:pPr>
                      <w:r>
                        <w:t>Job Specialization</w:t>
                      </w:r>
                    </w:p>
                    <w:p w:rsidR="000B0EA6" w:rsidRDefault="000B0EA6" w:rsidP="00CF4C5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As people in the urban (cities) areas developed new crafts no one person could master all the skills needed to make tools, </w:t>
                      </w:r>
                      <w:r w:rsidR="00FC0D76">
                        <w:t>weapons</w:t>
                      </w:r>
                      <w:r>
                        <w:t xml:space="preserve"> or other goods.</w:t>
                      </w:r>
                    </w:p>
                    <w:p w:rsidR="00FC0D76" w:rsidRDefault="00FC0D76" w:rsidP="00CF4C5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Artisan—is a skilled craft</w:t>
                      </w:r>
                      <w:r w:rsidR="00A90E01">
                        <w:t xml:space="preserve"> </w:t>
                      </w:r>
                      <w:r w:rsidR="00CF4C58">
                        <w:t>workers (metal working)</w:t>
                      </w:r>
                    </w:p>
                    <w:p w:rsidR="00CF4C58" w:rsidRDefault="00CF4C58" w:rsidP="000B0EA6">
                      <w:r>
                        <w:t>Soldiers, merchants, bricklayers</w:t>
                      </w:r>
                    </w:p>
                    <w:p w:rsidR="000B0EA6" w:rsidRDefault="000B0EA6" w:rsidP="000B0E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B0EA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806051" wp14:editId="00FBD4A7">
                <wp:simplePos x="0" y="0"/>
                <wp:positionH relativeFrom="column">
                  <wp:posOffset>5969000</wp:posOffset>
                </wp:positionH>
                <wp:positionV relativeFrom="paragraph">
                  <wp:posOffset>-739140</wp:posOffset>
                </wp:positionV>
                <wp:extent cx="2695575" cy="2508885"/>
                <wp:effectExtent l="19050" t="19050" r="47625" b="43815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250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EA6" w:rsidRPr="000B0EA6" w:rsidRDefault="000B0EA6" w:rsidP="000B0EA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0B0EA6">
                              <w:rPr>
                                <w:b/>
                                <w:u w:val="single"/>
                              </w:rPr>
                              <w:t>Complex Religions</w:t>
                            </w:r>
                          </w:p>
                          <w:p w:rsidR="000B0EA6" w:rsidRPr="000B0EA6" w:rsidRDefault="000B0EA6" w:rsidP="000B0E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971394">
                              <w:rPr>
                                <w:b/>
                              </w:rPr>
                              <w:t>Most ancient people were</w:t>
                            </w:r>
                            <w:r>
                              <w:t xml:space="preserve"> </w:t>
                            </w:r>
                            <w:r w:rsidRPr="000B0EA6">
                              <w:rPr>
                                <w:b/>
                              </w:rPr>
                              <w:t>polytheistic</w:t>
                            </w:r>
                          </w:p>
                          <w:p w:rsidR="000B0EA6" w:rsidRPr="000B0EA6" w:rsidRDefault="000B0EA6" w:rsidP="000B0E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0B0EA6">
                              <w:rPr>
                                <w:b/>
                              </w:rPr>
                              <w:t xml:space="preserve">(believed in many gods) </w:t>
                            </w:r>
                          </w:p>
                          <w:p w:rsidR="000B0EA6" w:rsidRDefault="000B0EA6" w:rsidP="000B0EA6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0B0EA6" w:rsidRPr="000B0EA6" w:rsidRDefault="000B0EA6" w:rsidP="000B0E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0B0EA6">
                              <w:rPr>
                                <w:b/>
                              </w:rPr>
                              <w:t>Wanted to please the gods through ceremonies, dances and prayers.</w:t>
                            </w:r>
                          </w:p>
                          <w:p w:rsidR="000B0EA6" w:rsidRPr="000B0EA6" w:rsidRDefault="000B0EA6" w:rsidP="000B0E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0B0EA6">
                              <w:rPr>
                                <w:b/>
                              </w:rPr>
                              <w:t>To help guarantee divine help (from gods)</w:t>
                            </w:r>
                          </w:p>
                          <w:p w:rsidR="000B0EA6" w:rsidRPr="000B0EA6" w:rsidRDefault="000B0EA6" w:rsidP="000B0E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0B0EA6">
                              <w:rPr>
                                <w:b/>
                              </w:rPr>
                              <w:t>Built temples, sacrificed animals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margin-left:470pt;margin-top:-58.2pt;width:212.25pt;height:19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" strokeweight="4.5pt">
                <v:textbox>
                  <w:txbxContent>
                    <w:p w:rsidR="000B0EA6" w:rsidRPr="000B0EA6" w:rsidRDefault="000B0EA6" w:rsidP="000B0EA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0B0EA6">
                        <w:rPr>
                          <w:b/>
                          <w:u w:val="single"/>
                        </w:rPr>
                        <w:t>Complex Religions</w:t>
                      </w:r>
                    </w:p>
                    <w:p w:rsidR="000B0EA6" w:rsidRPr="000B0EA6" w:rsidRDefault="000B0EA6" w:rsidP="000B0E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</w:rPr>
                      </w:pPr>
                      <w:bookmarkStart w:id="1" w:name="_GoBack"/>
                      <w:r w:rsidRPr="00971394">
                        <w:rPr>
                          <w:b/>
                        </w:rPr>
                        <w:t>Most ancient people were</w:t>
                      </w:r>
                      <w:r>
                        <w:t xml:space="preserve"> </w:t>
                      </w:r>
                      <w:bookmarkEnd w:id="1"/>
                      <w:r w:rsidRPr="000B0EA6">
                        <w:rPr>
                          <w:b/>
                        </w:rPr>
                        <w:t>polytheistic</w:t>
                      </w:r>
                    </w:p>
                    <w:p w:rsidR="000B0EA6" w:rsidRPr="000B0EA6" w:rsidRDefault="000B0EA6" w:rsidP="000B0E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</w:rPr>
                      </w:pPr>
                      <w:r w:rsidRPr="000B0EA6">
                        <w:rPr>
                          <w:b/>
                        </w:rPr>
                        <w:t xml:space="preserve">(believed in many gods) </w:t>
                      </w:r>
                    </w:p>
                    <w:p w:rsidR="000B0EA6" w:rsidRDefault="000B0EA6" w:rsidP="000B0EA6">
                      <w:pPr>
                        <w:spacing w:after="0"/>
                        <w:rPr>
                          <w:b/>
                        </w:rPr>
                      </w:pPr>
                    </w:p>
                    <w:p w:rsidR="000B0EA6" w:rsidRPr="000B0EA6" w:rsidRDefault="000B0EA6" w:rsidP="000B0E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0B0EA6">
                        <w:rPr>
                          <w:b/>
                        </w:rPr>
                        <w:t>Wanted to please the gods through ceremonies, dances and prayers.</w:t>
                      </w:r>
                    </w:p>
                    <w:p w:rsidR="000B0EA6" w:rsidRPr="000B0EA6" w:rsidRDefault="000B0EA6" w:rsidP="000B0E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0B0EA6">
                        <w:rPr>
                          <w:b/>
                        </w:rPr>
                        <w:t>To help guarantee divine help (from gods)</w:t>
                      </w:r>
                    </w:p>
                    <w:p w:rsidR="000B0EA6" w:rsidRPr="000B0EA6" w:rsidRDefault="000B0EA6" w:rsidP="000B0E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0B0EA6">
                        <w:rPr>
                          <w:b/>
                        </w:rPr>
                        <w:t>Built temples, sacrificed animals</w:t>
                      </w:r>
                    </w:p>
                  </w:txbxContent>
                </v:textbox>
              </v:rect>
            </w:pict>
          </mc:Fallback>
        </mc:AlternateContent>
      </w:r>
      <w:r w:rsidR="000B0EA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B347DE" wp14:editId="4BD8F58D">
                <wp:simplePos x="0" y="0"/>
                <wp:positionH relativeFrom="column">
                  <wp:posOffset>2509114</wp:posOffset>
                </wp:positionH>
                <wp:positionV relativeFrom="paragraph">
                  <wp:posOffset>-804672</wp:posOffset>
                </wp:positionV>
                <wp:extent cx="3162300" cy="2370125"/>
                <wp:effectExtent l="19050" t="19050" r="38100" b="3048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237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99E" w:rsidRPr="000B0EA6" w:rsidRDefault="0031499E" w:rsidP="0031499E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  <w:r w:rsidRPr="000B0EA6">
                              <w:rPr>
                                <w:b/>
                                <w:u w:val="single"/>
                              </w:rPr>
                              <w:t>Well-organized central governments</w:t>
                            </w:r>
                          </w:p>
                          <w:p w:rsidR="0031499E" w:rsidRDefault="0031499E" w:rsidP="0031499E">
                            <w:r>
                              <w:t>As cities grew they needed to maintain a food supply so needed a group to organize and plan for example--Irrigation projects</w:t>
                            </w:r>
                          </w:p>
                          <w:p w:rsidR="0031499E" w:rsidRDefault="0031499E" w:rsidP="0031499E">
                            <w:r>
                              <w:t>At first priests held power and then warrior kings</w:t>
                            </w:r>
                          </w:p>
                          <w:p w:rsidR="0031499E" w:rsidRDefault="0031499E" w:rsidP="0031499E">
                            <w:r>
                              <w:t>Claimed power to rule came from God</w:t>
                            </w:r>
                          </w:p>
                          <w:p w:rsidR="0031499E" w:rsidRDefault="0031499E" w:rsidP="000B0EA6">
                            <w:pPr>
                              <w:spacing w:after="0"/>
                            </w:pPr>
                            <w:r w:rsidRPr="000B0EA6">
                              <w:rPr>
                                <w:b/>
                              </w:rPr>
                              <w:t>Bureaucracy</w:t>
                            </w:r>
                            <w:r>
                              <w:t>—system of managing government</w:t>
                            </w:r>
                          </w:p>
                          <w:p w:rsidR="000B0EA6" w:rsidRDefault="000B0EA6" w:rsidP="000B0EA6">
                            <w:pPr>
                              <w:spacing w:after="0"/>
                            </w:pPr>
                            <w:r>
                              <w:t>Through departments</w:t>
                            </w:r>
                          </w:p>
                          <w:p w:rsidR="000B0EA6" w:rsidRDefault="000B0EA6" w:rsidP="0031499E"/>
                          <w:p w:rsidR="0031499E" w:rsidRDefault="0031499E" w:rsidP="0031499E"/>
                          <w:p w:rsidR="0031499E" w:rsidRDefault="0031499E" w:rsidP="0031499E"/>
                          <w:p w:rsidR="0031499E" w:rsidRDefault="0031499E" w:rsidP="003149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margin-left:197.55pt;margin-top:-63.35pt;width:249pt;height:18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" strokeweight="4.5pt">
                <v:textbox>
                  <w:txbxContent>
                    <w:p w:rsidR="0031499E" w:rsidRPr="000B0EA6" w:rsidRDefault="0031499E" w:rsidP="0031499E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0B0EA6">
                        <w:rPr>
                          <w:b/>
                          <w:u w:val="single"/>
                        </w:rPr>
                        <w:t>Well-organized central governments</w:t>
                      </w:r>
                    </w:p>
                    <w:p w:rsidR="0031499E" w:rsidRDefault="0031499E" w:rsidP="0031499E">
                      <w:r>
                        <w:t>As cities grew they needed to maintain a food supply so needed a group to organize and plan for example--Irrigation projects</w:t>
                      </w:r>
                    </w:p>
                    <w:p w:rsidR="0031499E" w:rsidRDefault="0031499E" w:rsidP="0031499E">
                      <w:r>
                        <w:t>At first priests held power and then warrior kings</w:t>
                      </w:r>
                    </w:p>
                    <w:p w:rsidR="0031499E" w:rsidRDefault="0031499E" w:rsidP="0031499E">
                      <w:r>
                        <w:t>Claimed power to rule came from God</w:t>
                      </w:r>
                    </w:p>
                    <w:p w:rsidR="0031499E" w:rsidRDefault="0031499E" w:rsidP="000B0EA6">
                      <w:pPr>
                        <w:spacing w:after="0"/>
                      </w:pPr>
                      <w:r w:rsidRPr="000B0EA6">
                        <w:rPr>
                          <w:b/>
                        </w:rPr>
                        <w:t>Bureaucracy</w:t>
                      </w:r>
                      <w:r>
                        <w:t>—system of managing government</w:t>
                      </w:r>
                    </w:p>
                    <w:p w:rsidR="000B0EA6" w:rsidRDefault="000B0EA6" w:rsidP="000B0EA6">
                      <w:pPr>
                        <w:spacing w:after="0"/>
                      </w:pPr>
                      <w:r>
                        <w:t>Through departments</w:t>
                      </w:r>
                    </w:p>
                    <w:p w:rsidR="000B0EA6" w:rsidRDefault="000B0EA6" w:rsidP="0031499E"/>
                    <w:p w:rsidR="0031499E" w:rsidRDefault="0031499E" w:rsidP="0031499E"/>
                    <w:p w:rsidR="0031499E" w:rsidRDefault="0031499E" w:rsidP="0031499E"/>
                    <w:p w:rsidR="0031499E" w:rsidRDefault="0031499E" w:rsidP="003149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B0EA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50FD42" wp14:editId="0710C16B">
                <wp:simplePos x="0" y="0"/>
                <wp:positionH relativeFrom="column">
                  <wp:posOffset>4161790</wp:posOffset>
                </wp:positionH>
                <wp:positionV relativeFrom="paragraph">
                  <wp:posOffset>1564818</wp:posOffset>
                </wp:positionV>
                <wp:extent cx="635" cy="609600"/>
                <wp:effectExtent l="57150" t="38100" r="75565" b="1905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096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327.7pt;margin-top:123.2pt;width:.05pt;height:48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" strokeweight="3pt">
                <v:stroke endarrow="block"/>
              </v:shape>
            </w:pict>
          </mc:Fallback>
        </mc:AlternateContent>
      </w:r>
      <w:r w:rsidR="00625D7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D8E3B0" wp14:editId="23A3AB29">
                <wp:simplePos x="0" y="0"/>
                <wp:positionH relativeFrom="column">
                  <wp:posOffset>-590550</wp:posOffset>
                </wp:positionH>
                <wp:positionV relativeFrom="paragraph">
                  <wp:posOffset>-457200</wp:posOffset>
                </wp:positionV>
                <wp:extent cx="2762250" cy="1866900"/>
                <wp:effectExtent l="19050" t="19050" r="38100" b="3810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99E" w:rsidRPr="000B0EA6" w:rsidRDefault="0031499E" w:rsidP="0031499E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B0EA6">
                              <w:t xml:space="preserve">                                 </w:t>
                            </w:r>
                            <w:r w:rsidRPr="000B0EA6">
                              <w:rPr>
                                <w:b/>
                                <w:u w:val="single"/>
                              </w:rPr>
                              <w:t>CITIES</w:t>
                            </w:r>
                          </w:p>
                          <w:p w:rsidR="0031499E" w:rsidRDefault="0031499E" w:rsidP="003149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Emerged after farmers began farming fertile lands along river valleys</w:t>
                            </w:r>
                          </w:p>
                          <w:p w:rsidR="0031499E" w:rsidRDefault="0031499E" w:rsidP="003149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Produced </w:t>
                            </w:r>
                            <w:r w:rsidRPr="00971394">
                              <w:rPr>
                                <w:b/>
                              </w:rPr>
                              <w:t>surplus</w:t>
                            </w:r>
                            <w:r>
                              <w:t>—leads to increase in population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margin-left:-46.5pt;margin-top:-36pt;width:217.5pt;height:14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" strokeweight="4.5pt">
                <v:textbox>
                  <w:txbxContent>
                    <w:p w:rsidR="0031499E" w:rsidRPr="000B0EA6" w:rsidRDefault="0031499E" w:rsidP="0031499E">
                      <w:pPr>
                        <w:rPr>
                          <w:b/>
                          <w:u w:val="single"/>
                        </w:rPr>
                      </w:pPr>
                      <w:r w:rsidRPr="000B0EA6">
                        <w:t xml:space="preserve">                                 </w:t>
                      </w:r>
                      <w:r w:rsidRPr="000B0EA6">
                        <w:rPr>
                          <w:b/>
                          <w:u w:val="single"/>
                        </w:rPr>
                        <w:t>CITIES</w:t>
                      </w:r>
                    </w:p>
                    <w:p w:rsidR="0031499E" w:rsidRDefault="0031499E" w:rsidP="0031499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Emerged after farmers began farming fertile lands along river valleys</w:t>
                      </w:r>
                    </w:p>
                    <w:p w:rsidR="0031499E" w:rsidRDefault="0031499E" w:rsidP="0031499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Produced </w:t>
                      </w:r>
                      <w:r w:rsidRPr="00971394">
                        <w:rPr>
                          <w:b/>
                        </w:rPr>
                        <w:t>surplus</w:t>
                      </w:r>
                      <w:r>
                        <w:t>—leads to increase in population</w:t>
                      </w:r>
                    </w:p>
                  </w:txbxContent>
                </v:textbox>
              </v:rect>
            </w:pict>
          </mc:Fallback>
        </mc:AlternateContent>
      </w:r>
      <w:r w:rsidR="00625D7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E9FDAA" wp14:editId="23B53E52">
                <wp:simplePos x="0" y="0"/>
                <wp:positionH relativeFrom="column">
                  <wp:posOffset>4163060</wp:posOffset>
                </wp:positionH>
                <wp:positionV relativeFrom="paragraph">
                  <wp:posOffset>3200400</wp:posOffset>
                </wp:positionV>
                <wp:extent cx="635" cy="895350"/>
                <wp:effectExtent l="86360" t="19050" r="93980" b="38100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953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27.8pt;margin-top:252pt;width:.05pt;height:7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vAOQIAAGE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" strokeweight="3pt">
                <v:stroke endarrow="block"/>
              </v:shape>
            </w:pict>
          </mc:Fallback>
        </mc:AlternateContent>
      </w:r>
      <w:r w:rsidR="00625D7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1BD231" wp14:editId="515B4863">
                <wp:simplePos x="0" y="0"/>
                <wp:positionH relativeFrom="column">
                  <wp:posOffset>-161925</wp:posOffset>
                </wp:positionH>
                <wp:positionV relativeFrom="paragraph">
                  <wp:posOffset>3810000</wp:posOffset>
                </wp:positionV>
                <wp:extent cx="2676525" cy="2314575"/>
                <wp:effectExtent l="19050" t="19050" r="47625" b="4762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C58" w:rsidRPr="006E541C" w:rsidRDefault="00CF4C58" w:rsidP="00CF4C58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E541C">
                              <w:rPr>
                                <w:b/>
                                <w:u w:val="single"/>
                              </w:rPr>
                              <w:t>Arts, Architecture and Public works</w:t>
                            </w:r>
                          </w:p>
                          <w:p w:rsidR="00CF4C58" w:rsidRPr="006E541C" w:rsidRDefault="00CF4C58" w:rsidP="006E541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6E541C">
                              <w:rPr>
                                <w:b/>
                              </w:rPr>
                              <w:t>Reflect the beliefs and values of the people who created them</w:t>
                            </w:r>
                          </w:p>
                          <w:p w:rsidR="00CF4C58" w:rsidRPr="006E541C" w:rsidRDefault="006E541C" w:rsidP="006E541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 w:rsidRPr="006E541C">
                              <w:rPr>
                                <w:b/>
                              </w:rPr>
                              <w:t>Show the strength and power of the government</w:t>
                            </w:r>
                          </w:p>
                          <w:p w:rsidR="006E541C" w:rsidRPr="006E541C" w:rsidRDefault="006E541C" w:rsidP="006E541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 w:rsidRPr="006E541C">
                              <w:rPr>
                                <w:b/>
                              </w:rPr>
                              <w:t>Temples, palaces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margin-left:-12.75pt;margin-top:300pt;width:210.75pt;height:18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" strokeweight="4.5pt">
                <v:textbox>
                  <w:txbxContent>
                    <w:p w:rsidR="00CF4C58" w:rsidRPr="006E541C" w:rsidRDefault="00CF4C58" w:rsidP="00CF4C58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6E541C">
                        <w:rPr>
                          <w:b/>
                          <w:u w:val="single"/>
                        </w:rPr>
                        <w:t>Arts, Architecture and Public works</w:t>
                      </w:r>
                    </w:p>
                    <w:p w:rsidR="00CF4C58" w:rsidRPr="006E541C" w:rsidRDefault="00CF4C58" w:rsidP="006E541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6E541C">
                        <w:rPr>
                          <w:b/>
                        </w:rPr>
                        <w:t>Reflect the beliefs and values of the people who created them</w:t>
                      </w:r>
                    </w:p>
                    <w:p w:rsidR="00CF4C58" w:rsidRPr="006E541C" w:rsidRDefault="006E541C" w:rsidP="006E541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 w:rsidRPr="006E541C">
                        <w:rPr>
                          <w:b/>
                        </w:rPr>
                        <w:t>Show the strength and power of the government</w:t>
                      </w:r>
                    </w:p>
                    <w:p w:rsidR="006E541C" w:rsidRPr="006E541C" w:rsidRDefault="006E541C" w:rsidP="006E541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 w:rsidRPr="006E541C">
                        <w:rPr>
                          <w:b/>
                        </w:rPr>
                        <w:t>Temples, palaces</w:t>
                      </w:r>
                    </w:p>
                  </w:txbxContent>
                </v:textbox>
              </v:rect>
            </w:pict>
          </mc:Fallback>
        </mc:AlternateContent>
      </w:r>
      <w:r w:rsidR="00625D7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F4ECB6" wp14:editId="1029C76E">
                <wp:simplePos x="0" y="0"/>
                <wp:positionH relativeFrom="column">
                  <wp:posOffset>2905125</wp:posOffset>
                </wp:positionH>
                <wp:positionV relativeFrom="paragraph">
                  <wp:posOffset>4095750</wp:posOffset>
                </wp:positionV>
                <wp:extent cx="2619375" cy="2209800"/>
                <wp:effectExtent l="19050" t="19050" r="47625" b="3810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41C" w:rsidRDefault="006E541C" w:rsidP="006E541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Public Works</w:t>
                            </w:r>
                          </w:p>
                          <w:p w:rsidR="006E541C" w:rsidRDefault="006E541C" w:rsidP="006E541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 w:rsidRPr="006E541C">
                              <w:rPr>
                                <w:b/>
                              </w:rPr>
                              <w:t>Infrastructure—</w:t>
                            </w:r>
                            <w:r>
                              <w:rPr>
                                <w:b/>
                              </w:rPr>
                              <w:t xml:space="preserve">Transportation and communication systems </w:t>
                            </w:r>
                            <w:r w:rsidRPr="006E541C">
                              <w:rPr>
                                <w:b/>
                              </w:rPr>
                              <w:t>roads, bridges, defensive walls</w:t>
                            </w:r>
                          </w:p>
                          <w:p w:rsidR="006E541C" w:rsidRPr="006E541C" w:rsidRDefault="006E541C" w:rsidP="006E541C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6E541C" w:rsidRPr="006E541C" w:rsidRDefault="006E541C" w:rsidP="006E541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Public works benefits the citizens of the city ---large labor force needed</w:t>
                            </w:r>
                          </w:p>
                          <w:p w:rsidR="006E541C" w:rsidRPr="006E541C" w:rsidRDefault="006E541C" w:rsidP="006E541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margin-left:228.75pt;margin-top:322.5pt;width:206.2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" strokeweight="4.5pt">
                <v:textbox>
                  <w:txbxContent>
                    <w:p w:rsidR="006E541C" w:rsidRDefault="006E541C" w:rsidP="006E541C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Public Works</w:t>
                      </w:r>
                    </w:p>
                    <w:p w:rsidR="006E541C" w:rsidRDefault="006E541C" w:rsidP="006E541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 w:rsidRPr="006E541C">
                        <w:rPr>
                          <w:b/>
                        </w:rPr>
                        <w:t>Infrastructure—</w:t>
                      </w:r>
                      <w:r>
                        <w:rPr>
                          <w:b/>
                        </w:rPr>
                        <w:t xml:space="preserve">Transportation and communication systems </w:t>
                      </w:r>
                      <w:r w:rsidRPr="006E541C">
                        <w:rPr>
                          <w:b/>
                        </w:rPr>
                        <w:t>roads, bridges, defensive walls</w:t>
                      </w:r>
                    </w:p>
                    <w:p w:rsidR="006E541C" w:rsidRPr="006E541C" w:rsidRDefault="006E541C" w:rsidP="006E541C">
                      <w:pPr>
                        <w:ind w:left="360"/>
                        <w:rPr>
                          <w:b/>
                        </w:rPr>
                      </w:pPr>
                    </w:p>
                    <w:p w:rsidR="006E541C" w:rsidRPr="006E541C" w:rsidRDefault="006E541C" w:rsidP="006E541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Public works benefits the citizens of the city ---large labor force needed</w:t>
                      </w:r>
                    </w:p>
                    <w:p w:rsidR="006E541C" w:rsidRPr="006E541C" w:rsidRDefault="006E541C" w:rsidP="006E541C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5D7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D47B1D" wp14:editId="4B83CB32">
                <wp:simplePos x="0" y="0"/>
                <wp:positionH relativeFrom="column">
                  <wp:posOffset>2428875</wp:posOffset>
                </wp:positionH>
                <wp:positionV relativeFrom="paragraph">
                  <wp:posOffset>2571750</wp:posOffset>
                </wp:positionV>
                <wp:extent cx="476250" cy="0"/>
                <wp:effectExtent l="28575" t="85725" r="19050" b="85725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91.25pt;margin-top:202.5pt;width:37.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" strokeweight="3pt">
                <v:stroke endarrow="block"/>
              </v:shape>
            </w:pict>
          </mc:Fallback>
        </mc:AlternateContent>
      </w:r>
      <w:r w:rsidR="00625D7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1717D4" wp14:editId="02F9F19E">
                <wp:simplePos x="0" y="0"/>
                <wp:positionH relativeFrom="column">
                  <wp:posOffset>5429250</wp:posOffset>
                </wp:positionH>
                <wp:positionV relativeFrom="paragraph">
                  <wp:posOffset>2571750</wp:posOffset>
                </wp:positionV>
                <wp:extent cx="742950" cy="0"/>
                <wp:effectExtent l="19050" t="85725" r="28575" b="85725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427.5pt;margin-top:202.5pt;width:58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" strokeweight="3pt">
                <v:stroke endarrow="block"/>
              </v:shape>
            </w:pict>
          </mc:Fallback>
        </mc:AlternateContent>
      </w:r>
      <w:r w:rsidR="00625D7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3086100</wp:posOffset>
                </wp:positionV>
                <wp:extent cx="790575" cy="723900"/>
                <wp:effectExtent l="76200" t="19050" r="19050" b="76200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0575" cy="7239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98pt;margin-top:243pt;width:62.25pt;height:57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" strokeweight="3pt">
                <v:stroke endarrow="block"/>
              </v:shape>
            </w:pict>
          </mc:Fallback>
        </mc:AlternateContent>
      </w:r>
      <w:r w:rsidR="00625D7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2933700</wp:posOffset>
                </wp:positionV>
                <wp:extent cx="857250" cy="876300"/>
                <wp:effectExtent l="19050" t="19050" r="76200" b="7620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876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408.75pt;margin-top:231pt;width:67.5pt;height:6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" strokeweight="3pt">
                <v:stroke endarrow="block"/>
              </v:shape>
            </w:pict>
          </mc:Fallback>
        </mc:AlternateContent>
      </w:r>
      <w:r w:rsidR="00625D7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1057275</wp:posOffset>
                </wp:positionV>
                <wp:extent cx="876300" cy="1019175"/>
                <wp:effectExtent l="76200" t="76200" r="19050" b="1905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76300" cy="10191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78.5pt;margin-top:83.25pt;width:69pt;height:80.2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" strokeweight="3pt">
                <v:stroke endarrow="block"/>
              </v:shape>
            </w:pict>
          </mc:Fallback>
        </mc:AlternateContent>
      </w:r>
      <w:r w:rsidR="00625D7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1219200</wp:posOffset>
                </wp:positionV>
                <wp:extent cx="790575" cy="800100"/>
                <wp:effectExtent l="19050" t="76200" r="76200" b="1905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0575" cy="8001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402.75pt;margin-top:96pt;width:62.25pt;height:63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" strokeweight="3pt">
                <v:stroke endarrow="block"/>
              </v:shape>
            </w:pict>
          </mc:Fallback>
        </mc:AlternateContent>
      </w:r>
      <w:r w:rsidR="00625D7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1771650</wp:posOffset>
                </wp:positionV>
                <wp:extent cx="2524125" cy="1428750"/>
                <wp:effectExtent l="104775" t="104775" r="28575" b="28575"/>
                <wp:wrapNone/>
                <wp:docPr id="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428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14032" w:rsidRPr="00914032" w:rsidRDefault="00625D76" w:rsidP="00C81F7B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</w:rPr>
                            </w:pPr>
                            <w:r w:rsidRPr="00914032"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</w:rPr>
                              <w:t>The Eight</w:t>
                            </w:r>
                            <w:r w:rsidR="00914032" w:rsidRPr="00914032"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</w:rPr>
                              <w:t xml:space="preserve"> Aspects of</w:t>
                            </w:r>
                          </w:p>
                          <w:p w:rsidR="00914032" w:rsidRPr="00C81F7B" w:rsidRDefault="00914032" w:rsidP="00C81F7B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</w:rPr>
                            </w:pPr>
                            <w:r w:rsidRPr="00914032"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</w:rPr>
                              <w:t>Civilization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34" style="position:absolute;margin-left:228.75pt;margin-top:139.5pt;width:198.75pt;height:1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" strokeweight="4.5pt">
                <v:shadow on="t" opacity=".5" offset="-6pt,-6pt"/>
                <v:textbox>
                  <w:txbxContent>
                    <w:p w:rsidR="00914032" w:rsidRPr="00914032" w:rsidRDefault="00625D76" w:rsidP="00C81F7B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</w:pPr>
                      <w:r w:rsidRPr="00914032"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  <w:t>The Eight</w:t>
                      </w:r>
                      <w:r w:rsidR="00914032" w:rsidRPr="00914032"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  <w:t xml:space="preserve"> Aspects of</w:t>
                      </w:r>
                    </w:p>
                    <w:p w:rsidR="00914032" w:rsidRPr="00C81F7B" w:rsidRDefault="00914032" w:rsidP="00C81F7B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</w:pPr>
                      <w:r w:rsidRPr="00914032"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  <w:t>Civilization</w:t>
                      </w:r>
                    </w:p>
                  </w:txbxContent>
                </v:textbox>
              </v:oval>
            </w:pict>
          </mc:Fallback>
        </mc:AlternateContent>
      </w:r>
      <w:r w:rsidR="000B0EA6">
        <w:t xml:space="preserve">As people in the </w:t>
      </w:r>
    </w:p>
    <w:sectPr w:rsidR="00914032" w:rsidSect="00C81F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032" w:rsidRDefault="00914032" w:rsidP="00A91D3E">
      <w:pPr>
        <w:spacing w:after="0" w:line="240" w:lineRule="auto"/>
      </w:pPr>
      <w:r>
        <w:separator/>
      </w:r>
    </w:p>
  </w:endnote>
  <w:endnote w:type="continuationSeparator" w:id="0">
    <w:p w:rsidR="00914032" w:rsidRDefault="00914032" w:rsidP="00A91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032" w:rsidRDefault="00914032" w:rsidP="00A91D3E">
      <w:pPr>
        <w:spacing w:after="0" w:line="240" w:lineRule="auto"/>
      </w:pPr>
      <w:r>
        <w:separator/>
      </w:r>
    </w:p>
  </w:footnote>
  <w:footnote w:type="continuationSeparator" w:id="0">
    <w:p w:rsidR="00914032" w:rsidRDefault="00914032" w:rsidP="00A91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85499"/>
    <w:multiLevelType w:val="hybridMultilevel"/>
    <w:tmpl w:val="8DD2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32F71"/>
    <w:multiLevelType w:val="hybridMultilevel"/>
    <w:tmpl w:val="FBB63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8680E"/>
    <w:multiLevelType w:val="hybridMultilevel"/>
    <w:tmpl w:val="5F04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A4413"/>
    <w:multiLevelType w:val="hybridMultilevel"/>
    <w:tmpl w:val="BE8ED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A3DB8"/>
    <w:multiLevelType w:val="hybridMultilevel"/>
    <w:tmpl w:val="150E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44C30"/>
    <w:multiLevelType w:val="hybridMultilevel"/>
    <w:tmpl w:val="F6E2D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72BC1"/>
    <w:multiLevelType w:val="hybridMultilevel"/>
    <w:tmpl w:val="CAC6A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307B1"/>
    <w:multiLevelType w:val="hybridMultilevel"/>
    <w:tmpl w:val="9398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7B"/>
    <w:rsid w:val="000B0EA6"/>
    <w:rsid w:val="00161F66"/>
    <w:rsid w:val="0031499E"/>
    <w:rsid w:val="003526C0"/>
    <w:rsid w:val="00625D76"/>
    <w:rsid w:val="006E541C"/>
    <w:rsid w:val="007E5F96"/>
    <w:rsid w:val="00866908"/>
    <w:rsid w:val="00914032"/>
    <w:rsid w:val="00971394"/>
    <w:rsid w:val="00A90E01"/>
    <w:rsid w:val="00A91D3E"/>
    <w:rsid w:val="00B71B66"/>
    <w:rsid w:val="00BF00FF"/>
    <w:rsid w:val="00C81F7B"/>
    <w:rsid w:val="00CF4C58"/>
    <w:rsid w:val="00F40388"/>
    <w:rsid w:val="00FC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1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D3E"/>
  </w:style>
  <w:style w:type="paragraph" w:styleId="Footer">
    <w:name w:val="footer"/>
    <w:basedOn w:val="Normal"/>
    <w:link w:val="FooterChar"/>
    <w:uiPriority w:val="99"/>
    <w:semiHidden/>
    <w:unhideWhenUsed/>
    <w:rsid w:val="00A91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D3E"/>
  </w:style>
  <w:style w:type="paragraph" w:styleId="ListParagraph">
    <w:name w:val="List Paragraph"/>
    <w:basedOn w:val="Normal"/>
    <w:uiPriority w:val="34"/>
    <w:qFormat/>
    <w:rsid w:val="00314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1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D3E"/>
  </w:style>
  <w:style w:type="paragraph" w:styleId="Footer">
    <w:name w:val="footer"/>
    <w:basedOn w:val="Normal"/>
    <w:link w:val="FooterChar"/>
    <w:uiPriority w:val="99"/>
    <w:semiHidden/>
    <w:unhideWhenUsed/>
    <w:rsid w:val="00A91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D3E"/>
  </w:style>
  <w:style w:type="paragraph" w:styleId="ListParagraph">
    <w:name w:val="List Paragraph"/>
    <w:basedOn w:val="Normal"/>
    <w:uiPriority w:val="34"/>
    <w:qFormat/>
    <w:rsid w:val="00314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emccutcheon</dc:creator>
  <cp:lastModifiedBy>emccutcheon</cp:lastModifiedBy>
  <cp:revision>2</cp:revision>
  <cp:lastPrinted>2013-09-27T13:03:00Z</cp:lastPrinted>
  <dcterms:created xsi:type="dcterms:W3CDTF">2015-10-19T12:02:00Z</dcterms:created>
  <dcterms:modified xsi:type="dcterms:W3CDTF">2015-10-19T12:02:00Z</dcterms:modified>
</cp:coreProperties>
</file>