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5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2351"/>
        <w:gridCol w:w="1514"/>
        <w:gridCol w:w="2253"/>
        <w:gridCol w:w="7416"/>
      </w:tblGrid>
      <w:tr w:rsidR="006C0DB3" w:rsidRPr="00930C8D" w:rsidTr="003609CA">
        <w:trPr>
          <w:trHeight w:val="20"/>
        </w:trPr>
        <w:tc>
          <w:tcPr>
            <w:tcW w:w="2358" w:type="dxa"/>
          </w:tcPr>
          <w:p w:rsidR="006C0DB3" w:rsidRPr="003609CA" w:rsidRDefault="006C0DB3" w:rsidP="00121411">
            <w:pPr>
              <w:jc w:val="center"/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Tribe</w:t>
            </w:r>
          </w:p>
        </w:tc>
        <w:tc>
          <w:tcPr>
            <w:tcW w:w="1170" w:type="dxa"/>
          </w:tcPr>
          <w:p w:rsidR="006C0DB3" w:rsidRPr="003609CA" w:rsidRDefault="006C0DB3" w:rsidP="00121411">
            <w:pPr>
              <w:jc w:val="center"/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2266" w:type="dxa"/>
          </w:tcPr>
          <w:p w:rsidR="006C0DB3" w:rsidRPr="003609CA" w:rsidRDefault="006C0DB3" w:rsidP="00121411">
            <w:pPr>
              <w:jc w:val="center"/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Location</w:t>
            </w:r>
          </w:p>
        </w:tc>
        <w:tc>
          <w:tcPr>
            <w:tcW w:w="7740" w:type="dxa"/>
          </w:tcPr>
          <w:p w:rsidR="006C0DB3" w:rsidRPr="003609CA" w:rsidRDefault="006C0DB3" w:rsidP="00121411">
            <w:pPr>
              <w:jc w:val="center"/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Achievements</w:t>
            </w:r>
          </w:p>
        </w:tc>
      </w:tr>
      <w:tr w:rsidR="006C0DB3" w:rsidTr="006C0DB3">
        <w:trPr>
          <w:trHeight w:val="1277"/>
        </w:trPr>
        <w:tc>
          <w:tcPr>
            <w:tcW w:w="2358" w:type="dxa"/>
          </w:tcPr>
          <w:p w:rsidR="006C0DB3" w:rsidRPr="003609CA" w:rsidRDefault="006C0DB3" w:rsidP="00121411">
            <w:pPr>
              <w:jc w:val="center"/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Olmec</w:t>
            </w:r>
          </w:p>
          <w:p w:rsidR="00121411" w:rsidRPr="003609CA" w:rsidRDefault="00121411" w:rsidP="00121411">
            <w:pPr>
              <w:jc w:val="center"/>
              <w:rPr>
                <w:b/>
                <w:sz w:val="32"/>
                <w:szCs w:val="32"/>
              </w:rPr>
            </w:pPr>
          </w:p>
          <w:p w:rsidR="00121411" w:rsidRPr="003609CA" w:rsidRDefault="00121411" w:rsidP="00121411">
            <w:pPr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Called the “Mother culture” –</w:t>
            </w:r>
            <w:r w:rsidR="000C1807" w:rsidRPr="003609CA">
              <w:rPr>
                <w:b/>
                <w:sz w:val="32"/>
                <w:szCs w:val="32"/>
              </w:rPr>
              <w:t>influences</w:t>
            </w:r>
            <w:r w:rsidRPr="003609CA">
              <w:rPr>
                <w:b/>
                <w:sz w:val="32"/>
                <w:szCs w:val="32"/>
              </w:rPr>
              <w:t xml:space="preserve"> other Mesoamerican tribes</w:t>
            </w:r>
          </w:p>
        </w:tc>
        <w:tc>
          <w:tcPr>
            <w:tcW w:w="1170" w:type="dxa"/>
          </w:tcPr>
          <w:p w:rsidR="006C0DB3" w:rsidRPr="003609CA" w:rsidRDefault="00121411" w:rsidP="00121411">
            <w:pPr>
              <w:jc w:val="center"/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1200BCE</w:t>
            </w:r>
          </w:p>
          <w:p w:rsidR="00121411" w:rsidRPr="003609CA" w:rsidRDefault="00121411" w:rsidP="00121411">
            <w:pPr>
              <w:jc w:val="center"/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400BCE</w:t>
            </w:r>
          </w:p>
        </w:tc>
        <w:tc>
          <w:tcPr>
            <w:tcW w:w="2266" w:type="dxa"/>
          </w:tcPr>
          <w:p w:rsidR="006C0DB3" w:rsidRPr="003609CA" w:rsidRDefault="00121411" w:rsidP="00121411">
            <w:pPr>
              <w:jc w:val="center"/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Mesoamerica</w:t>
            </w:r>
          </w:p>
          <w:p w:rsidR="00121411" w:rsidRPr="003609CA" w:rsidRDefault="00121411" w:rsidP="00121411">
            <w:pPr>
              <w:jc w:val="center"/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br/>
              <w:t>Southern jungles of Mexico</w:t>
            </w:r>
          </w:p>
        </w:tc>
        <w:tc>
          <w:tcPr>
            <w:tcW w:w="7740" w:type="dxa"/>
          </w:tcPr>
          <w:p w:rsidR="00121411" w:rsidRPr="003609CA" w:rsidRDefault="00121411" w:rsidP="00121411">
            <w:pPr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No written records have been found.</w:t>
            </w:r>
          </w:p>
          <w:p w:rsidR="006C0DB3" w:rsidRPr="003609CA" w:rsidRDefault="00121411" w:rsidP="00121411">
            <w:pPr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Polytheistic –jaguar –half god and half jaguar statues found</w:t>
            </w:r>
          </w:p>
          <w:p w:rsidR="00121411" w:rsidRPr="003609CA" w:rsidRDefault="00121411" w:rsidP="00121411">
            <w:pPr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 xml:space="preserve">Large sculpture </w:t>
            </w:r>
            <w:proofErr w:type="gramStart"/>
            <w:r w:rsidRPr="003609CA">
              <w:rPr>
                <w:b/>
                <w:sz w:val="32"/>
                <w:szCs w:val="32"/>
              </w:rPr>
              <w:t>heads  44</w:t>
            </w:r>
            <w:proofErr w:type="gramEnd"/>
            <w:r w:rsidRPr="003609CA">
              <w:rPr>
                <w:b/>
                <w:sz w:val="32"/>
                <w:szCs w:val="32"/>
              </w:rPr>
              <w:t xml:space="preserve"> tons  To honor leaders? Priests? Gods?</w:t>
            </w:r>
          </w:p>
          <w:p w:rsidR="00121411" w:rsidRPr="003609CA" w:rsidRDefault="00121411" w:rsidP="00121411">
            <w:pPr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No cities but ceremonial centers</w:t>
            </w:r>
          </w:p>
        </w:tc>
      </w:tr>
      <w:tr w:rsidR="006C0DB3" w:rsidTr="006C0DB3">
        <w:tc>
          <w:tcPr>
            <w:tcW w:w="2358" w:type="dxa"/>
          </w:tcPr>
          <w:p w:rsidR="006C0DB3" w:rsidRPr="003609CA" w:rsidRDefault="006C0DB3" w:rsidP="00121411">
            <w:pPr>
              <w:jc w:val="center"/>
              <w:rPr>
                <w:b/>
                <w:sz w:val="32"/>
                <w:szCs w:val="32"/>
              </w:rPr>
            </w:pPr>
          </w:p>
          <w:p w:rsidR="006C0DB3" w:rsidRPr="003609CA" w:rsidRDefault="006C0DB3" w:rsidP="00121411">
            <w:pPr>
              <w:jc w:val="center"/>
              <w:rPr>
                <w:b/>
                <w:sz w:val="32"/>
                <w:szCs w:val="32"/>
              </w:rPr>
            </w:pPr>
          </w:p>
          <w:p w:rsidR="006C0DB3" w:rsidRPr="003609CA" w:rsidRDefault="006C0DB3" w:rsidP="00121411">
            <w:pPr>
              <w:jc w:val="center"/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Maya</w:t>
            </w:r>
          </w:p>
          <w:p w:rsidR="006C0DB3" w:rsidRPr="003609CA" w:rsidRDefault="006C0DB3" w:rsidP="00121411">
            <w:pPr>
              <w:jc w:val="center"/>
              <w:rPr>
                <w:b/>
                <w:sz w:val="32"/>
                <w:szCs w:val="32"/>
              </w:rPr>
            </w:pPr>
          </w:p>
          <w:p w:rsidR="006C0DB3" w:rsidRPr="003609CA" w:rsidRDefault="006C0DB3" w:rsidP="00121411">
            <w:pPr>
              <w:jc w:val="center"/>
              <w:rPr>
                <w:b/>
                <w:sz w:val="32"/>
                <w:szCs w:val="32"/>
              </w:rPr>
            </w:pPr>
          </w:p>
          <w:p w:rsidR="006C0DB3" w:rsidRPr="003609CA" w:rsidRDefault="006C0DB3" w:rsidP="00121411">
            <w:pPr>
              <w:jc w:val="center"/>
              <w:rPr>
                <w:b/>
                <w:sz w:val="32"/>
                <w:szCs w:val="32"/>
              </w:rPr>
            </w:pPr>
          </w:p>
          <w:p w:rsidR="006C0DB3" w:rsidRPr="003609CA" w:rsidRDefault="006C0DB3" w:rsidP="00121411">
            <w:pPr>
              <w:jc w:val="center"/>
              <w:rPr>
                <w:b/>
                <w:sz w:val="32"/>
                <w:szCs w:val="32"/>
              </w:rPr>
            </w:pPr>
          </w:p>
          <w:p w:rsidR="006C0DB3" w:rsidRPr="003609CA" w:rsidRDefault="006C0DB3" w:rsidP="001214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:rsidR="006C0DB3" w:rsidRPr="003609CA" w:rsidRDefault="00121411" w:rsidP="00121411">
            <w:pPr>
              <w:jc w:val="center"/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300-900</w:t>
            </w:r>
          </w:p>
        </w:tc>
        <w:tc>
          <w:tcPr>
            <w:tcW w:w="2266" w:type="dxa"/>
          </w:tcPr>
          <w:p w:rsidR="006C0DB3" w:rsidRPr="003609CA" w:rsidRDefault="00121411" w:rsidP="00121411">
            <w:pPr>
              <w:jc w:val="center"/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Yucatan peninsula</w:t>
            </w:r>
          </w:p>
          <w:p w:rsidR="00121411" w:rsidRPr="003609CA" w:rsidRDefault="00121411" w:rsidP="00121411">
            <w:pPr>
              <w:jc w:val="center"/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Southern Mexico ,much of Central America</w:t>
            </w:r>
          </w:p>
          <w:p w:rsidR="00121411" w:rsidRPr="003609CA" w:rsidRDefault="00121411" w:rsidP="00121411">
            <w:pPr>
              <w:jc w:val="center"/>
              <w:rPr>
                <w:b/>
                <w:sz w:val="32"/>
                <w:szCs w:val="32"/>
              </w:rPr>
            </w:pPr>
          </w:p>
          <w:p w:rsidR="00121411" w:rsidRPr="003609CA" w:rsidRDefault="00121411" w:rsidP="00121411">
            <w:pPr>
              <w:rPr>
                <w:b/>
                <w:sz w:val="32"/>
                <w:szCs w:val="32"/>
              </w:rPr>
            </w:pPr>
          </w:p>
        </w:tc>
        <w:tc>
          <w:tcPr>
            <w:tcW w:w="7740" w:type="dxa"/>
          </w:tcPr>
          <w:p w:rsidR="00121411" w:rsidRPr="003609CA" w:rsidRDefault="00927410" w:rsidP="00927410">
            <w:pPr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Studied astronomy</w:t>
            </w:r>
          </w:p>
          <w:p w:rsidR="00927410" w:rsidRPr="003609CA" w:rsidRDefault="00927410" w:rsidP="00927410">
            <w:pPr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365 day calendar  (December 21,2012)</w:t>
            </w:r>
          </w:p>
          <w:p w:rsidR="00927410" w:rsidRPr="003609CA" w:rsidRDefault="00927410" w:rsidP="00927410">
            <w:pPr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W</w:t>
            </w:r>
            <w:r w:rsidR="00063555">
              <w:rPr>
                <w:b/>
                <w:sz w:val="32"/>
                <w:szCs w:val="32"/>
              </w:rPr>
              <w:t>ri</w:t>
            </w:r>
            <w:bookmarkStart w:id="0" w:name="_GoBack"/>
            <w:bookmarkEnd w:id="0"/>
            <w:r w:rsidRPr="003609CA">
              <w:rPr>
                <w:b/>
                <w:sz w:val="32"/>
                <w:szCs w:val="32"/>
              </w:rPr>
              <w:t>ting system –hieroglyphics</w:t>
            </w:r>
          </w:p>
          <w:p w:rsidR="00927410" w:rsidRPr="003609CA" w:rsidRDefault="00927410" w:rsidP="00927410">
            <w:pPr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Polytheistic –pyramids built to honor the gods</w:t>
            </w:r>
          </w:p>
          <w:p w:rsidR="00927410" w:rsidRPr="003609CA" w:rsidRDefault="00927410" w:rsidP="00927410">
            <w:pPr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Not one empire but many city-states</w:t>
            </w:r>
          </w:p>
          <w:p w:rsidR="00927410" w:rsidRPr="003609CA" w:rsidRDefault="00927410" w:rsidP="00927410">
            <w:pPr>
              <w:rPr>
                <w:b/>
                <w:sz w:val="32"/>
                <w:szCs w:val="32"/>
              </w:rPr>
            </w:pPr>
          </w:p>
          <w:p w:rsidR="00927410" w:rsidRPr="003609CA" w:rsidRDefault="00927410" w:rsidP="00927410">
            <w:pPr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Slash and burn agriculture</w:t>
            </w:r>
          </w:p>
        </w:tc>
      </w:tr>
      <w:tr w:rsidR="006C0DB3" w:rsidTr="006C0DB3">
        <w:tc>
          <w:tcPr>
            <w:tcW w:w="2358" w:type="dxa"/>
          </w:tcPr>
          <w:p w:rsidR="006C0DB3" w:rsidRPr="003609CA" w:rsidRDefault="006C0DB3" w:rsidP="00121411">
            <w:pPr>
              <w:jc w:val="center"/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Aztec</w:t>
            </w:r>
          </w:p>
          <w:p w:rsidR="006C0DB3" w:rsidRPr="003609CA" w:rsidRDefault="006C0DB3" w:rsidP="00121411">
            <w:pPr>
              <w:jc w:val="center"/>
              <w:rPr>
                <w:b/>
                <w:sz w:val="32"/>
                <w:szCs w:val="32"/>
              </w:rPr>
            </w:pPr>
          </w:p>
          <w:p w:rsidR="006C0DB3" w:rsidRPr="003609CA" w:rsidRDefault="006C0DB3" w:rsidP="00121411">
            <w:pPr>
              <w:jc w:val="center"/>
              <w:rPr>
                <w:b/>
                <w:sz w:val="32"/>
                <w:szCs w:val="32"/>
              </w:rPr>
            </w:pPr>
          </w:p>
          <w:p w:rsidR="006C0DB3" w:rsidRPr="003609CA" w:rsidRDefault="00927410" w:rsidP="00121411">
            <w:pPr>
              <w:jc w:val="center"/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Greatest empire of Mesoamerica</w:t>
            </w:r>
          </w:p>
          <w:p w:rsidR="00927410" w:rsidRPr="003609CA" w:rsidRDefault="00927410" w:rsidP="00121411">
            <w:pPr>
              <w:jc w:val="center"/>
              <w:rPr>
                <w:b/>
                <w:sz w:val="32"/>
                <w:szCs w:val="32"/>
              </w:rPr>
            </w:pPr>
          </w:p>
          <w:p w:rsidR="00927410" w:rsidRPr="003609CA" w:rsidRDefault="00927410" w:rsidP="00121411">
            <w:pPr>
              <w:jc w:val="center"/>
              <w:rPr>
                <w:b/>
                <w:sz w:val="32"/>
                <w:szCs w:val="32"/>
              </w:rPr>
            </w:pPr>
          </w:p>
          <w:p w:rsidR="00927410" w:rsidRPr="003609CA" w:rsidRDefault="00927410" w:rsidP="00121411">
            <w:pPr>
              <w:jc w:val="center"/>
              <w:rPr>
                <w:b/>
                <w:sz w:val="32"/>
                <w:szCs w:val="32"/>
              </w:rPr>
            </w:pPr>
          </w:p>
          <w:p w:rsidR="00927410" w:rsidRPr="003609CA" w:rsidRDefault="00927410" w:rsidP="00121411">
            <w:pPr>
              <w:jc w:val="center"/>
              <w:rPr>
                <w:b/>
                <w:sz w:val="32"/>
                <w:szCs w:val="32"/>
              </w:rPr>
            </w:pPr>
          </w:p>
          <w:p w:rsidR="00927410" w:rsidRPr="003609CA" w:rsidRDefault="00927410" w:rsidP="001214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:rsidR="006C0DB3" w:rsidRPr="003609CA" w:rsidRDefault="00927410" w:rsidP="00121411">
            <w:pPr>
              <w:jc w:val="center"/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lastRenderedPageBreak/>
              <w:t>1400-1521</w:t>
            </w:r>
          </w:p>
        </w:tc>
        <w:tc>
          <w:tcPr>
            <w:tcW w:w="2266" w:type="dxa"/>
          </w:tcPr>
          <w:p w:rsidR="00121411" w:rsidRPr="003609CA" w:rsidRDefault="00121411" w:rsidP="00121411">
            <w:pPr>
              <w:jc w:val="center"/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Tenochtitlan</w:t>
            </w:r>
          </w:p>
          <w:p w:rsidR="00121411" w:rsidRPr="003609CA" w:rsidRDefault="00121411" w:rsidP="00121411">
            <w:pPr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(Mexico City)</w:t>
            </w:r>
          </w:p>
          <w:p w:rsidR="006C0DB3" w:rsidRPr="003609CA" w:rsidRDefault="006C0DB3" w:rsidP="001214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740" w:type="dxa"/>
          </w:tcPr>
          <w:p w:rsidR="00927410" w:rsidRPr="003609CA" w:rsidRDefault="00927410" w:rsidP="00927410">
            <w:pPr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Planned city palaces, markets, canals, temples, apartment buildings</w:t>
            </w:r>
          </w:p>
          <w:p w:rsidR="00927410" w:rsidRPr="003609CA" w:rsidRDefault="00927410" w:rsidP="00927410">
            <w:pPr>
              <w:rPr>
                <w:b/>
                <w:sz w:val="32"/>
                <w:szCs w:val="32"/>
              </w:rPr>
            </w:pPr>
            <w:proofErr w:type="spellStart"/>
            <w:r w:rsidRPr="003609CA">
              <w:rPr>
                <w:b/>
                <w:i/>
                <w:sz w:val="32"/>
                <w:szCs w:val="32"/>
              </w:rPr>
              <w:t>Chinampas</w:t>
            </w:r>
            <w:proofErr w:type="spellEnd"/>
            <w:r w:rsidRPr="003609CA">
              <w:rPr>
                <w:b/>
                <w:sz w:val="32"/>
                <w:szCs w:val="32"/>
              </w:rPr>
              <w:t>—floating gardens used to produce food for the expanding population</w:t>
            </w:r>
          </w:p>
          <w:p w:rsidR="006C0DB3" w:rsidRPr="003609CA" w:rsidRDefault="006C0DB3" w:rsidP="00121411">
            <w:pPr>
              <w:jc w:val="center"/>
              <w:rPr>
                <w:b/>
                <w:sz w:val="32"/>
                <w:szCs w:val="32"/>
              </w:rPr>
            </w:pPr>
          </w:p>
          <w:p w:rsidR="00927410" w:rsidRPr="003609CA" w:rsidRDefault="00927410" w:rsidP="00927410">
            <w:pPr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Based its power on military victorie</w:t>
            </w:r>
            <w:r w:rsidR="00C675DC">
              <w:rPr>
                <w:b/>
                <w:sz w:val="32"/>
                <w:szCs w:val="32"/>
              </w:rPr>
              <w:t>s and tribute (tax) (goods) gained fro</w:t>
            </w:r>
            <w:r w:rsidRPr="003609CA">
              <w:rPr>
                <w:b/>
                <w:sz w:val="32"/>
                <w:szCs w:val="32"/>
              </w:rPr>
              <w:t>m the conquered people</w:t>
            </w:r>
          </w:p>
          <w:p w:rsidR="00927410" w:rsidRPr="003609CA" w:rsidRDefault="00927410" w:rsidP="00927410">
            <w:pPr>
              <w:rPr>
                <w:b/>
                <w:sz w:val="32"/>
                <w:szCs w:val="32"/>
              </w:rPr>
            </w:pPr>
          </w:p>
          <w:p w:rsidR="00927410" w:rsidRPr="003609CA" w:rsidRDefault="00927410" w:rsidP="00927410">
            <w:pPr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lastRenderedPageBreak/>
              <w:t>Polytheistic –built pyramids to honor the gods –most important was the sun god</w:t>
            </w:r>
          </w:p>
          <w:p w:rsidR="00927410" w:rsidRPr="003609CA" w:rsidRDefault="00927410" w:rsidP="00927410">
            <w:pPr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Human sacrifices</w:t>
            </w:r>
          </w:p>
          <w:p w:rsidR="00927410" w:rsidRPr="003609CA" w:rsidRDefault="00927410" w:rsidP="00927410">
            <w:pPr>
              <w:rPr>
                <w:b/>
                <w:sz w:val="32"/>
                <w:szCs w:val="32"/>
              </w:rPr>
            </w:pPr>
          </w:p>
          <w:p w:rsidR="00927410" w:rsidRPr="003609CA" w:rsidRDefault="00927410" w:rsidP="00927410">
            <w:pPr>
              <w:rPr>
                <w:b/>
                <w:sz w:val="32"/>
                <w:szCs w:val="32"/>
              </w:rPr>
            </w:pPr>
          </w:p>
        </w:tc>
      </w:tr>
      <w:tr w:rsidR="006C0DB3" w:rsidTr="006C0DB3">
        <w:tc>
          <w:tcPr>
            <w:tcW w:w="2358" w:type="dxa"/>
          </w:tcPr>
          <w:p w:rsidR="006C0DB3" w:rsidRPr="003609CA" w:rsidRDefault="006C0DB3" w:rsidP="00121411">
            <w:pPr>
              <w:jc w:val="center"/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lastRenderedPageBreak/>
              <w:t>Inca</w:t>
            </w:r>
          </w:p>
          <w:p w:rsidR="00927410" w:rsidRPr="003609CA" w:rsidRDefault="00927410" w:rsidP="00927410">
            <w:pPr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Almost as large as the Roman Empire</w:t>
            </w:r>
          </w:p>
          <w:p w:rsidR="006C0DB3" w:rsidRPr="003609CA" w:rsidRDefault="006C0DB3" w:rsidP="00121411">
            <w:pPr>
              <w:jc w:val="center"/>
              <w:rPr>
                <w:b/>
                <w:sz w:val="32"/>
                <w:szCs w:val="32"/>
              </w:rPr>
            </w:pPr>
          </w:p>
          <w:p w:rsidR="006C0DB3" w:rsidRPr="003609CA" w:rsidRDefault="006C0DB3" w:rsidP="006C0DB3">
            <w:pPr>
              <w:rPr>
                <w:b/>
                <w:sz w:val="32"/>
                <w:szCs w:val="32"/>
              </w:rPr>
            </w:pPr>
          </w:p>
          <w:p w:rsidR="006C0DB3" w:rsidRPr="003609CA" w:rsidRDefault="006C0DB3" w:rsidP="006C0DB3">
            <w:pPr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:rsidR="006C0DB3" w:rsidRPr="003609CA" w:rsidRDefault="00927410" w:rsidP="00121411">
            <w:pPr>
              <w:jc w:val="center"/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1200-</w:t>
            </w:r>
          </w:p>
          <w:p w:rsidR="00927410" w:rsidRPr="003609CA" w:rsidRDefault="00927410" w:rsidP="00121411">
            <w:pPr>
              <w:jc w:val="center"/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1535</w:t>
            </w:r>
          </w:p>
        </w:tc>
        <w:tc>
          <w:tcPr>
            <w:tcW w:w="2266" w:type="dxa"/>
          </w:tcPr>
          <w:p w:rsidR="006C0DB3" w:rsidRPr="003609CA" w:rsidRDefault="00927410" w:rsidP="00121411">
            <w:pPr>
              <w:jc w:val="center"/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Andes Mountains</w:t>
            </w:r>
          </w:p>
          <w:p w:rsidR="00927410" w:rsidRPr="003609CA" w:rsidRDefault="00927410" w:rsidP="00121411">
            <w:pPr>
              <w:jc w:val="center"/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Peru</w:t>
            </w:r>
          </w:p>
        </w:tc>
        <w:tc>
          <w:tcPr>
            <w:tcW w:w="7740" w:type="dxa"/>
          </w:tcPr>
          <w:p w:rsidR="006C0DB3" w:rsidRPr="003609CA" w:rsidRDefault="006C0DB3" w:rsidP="00927410">
            <w:pPr>
              <w:rPr>
                <w:b/>
                <w:sz w:val="32"/>
                <w:szCs w:val="32"/>
              </w:rPr>
            </w:pPr>
          </w:p>
          <w:p w:rsidR="00927410" w:rsidRPr="003609CA" w:rsidRDefault="00927410" w:rsidP="00927410">
            <w:pPr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Terrace farming used for farming potatoes, peanuts, tomato  and other crops</w:t>
            </w:r>
          </w:p>
          <w:p w:rsidR="00927410" w:rsidRPr="003609CA" w:rsidRDefault="00927410" w:rsidP="00927410">
            <w:pPr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Use of llama</w:t>
            </w:r>
          </w:p>
          <w:p w:rsidR="00AF601D" w:rsidRPr="003609CA" w:rsidRDefault="00AF601D" w:rsidP="00927410">
            <w:pPr>
              <w:rPr>
                <w:b/>
                <w:sz w:val="32"/>
                <w:szCs w:val="32"/>
              </w:rPr>
            </w:pPr>
          </w:p>
          <w:p w:rsidR="00927410" w:rsidRPr="003609CA" w:rsidRDefault="00927410" w:rsidP="00927410">
            <w:pPr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>Medicine (performed early brain surgery)</w:t>
            </w:r>
          </w:p>
          <w:p w:rsidR="00927410" w:rsidRPr="003609CA" w:rsidRDefault="00927410" w:rsidP="00927410">
            <w:pPr>
              <w:rPr>
                <w:b/>
                <w:sz w:val="32"/>
                <w:szCs w:val="32"/>
              </w:rPr>
            </w:pPr>
          </w:p>
          <w:p w:rsidR="00927410" w:rsidRPr="003609CA" w:rsidRDefault="00927410" w:rsidP="00927410">
            <w:pPr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 xml:space="preserve">14,000 miles of roads, including suspension bridges, and </w:t>
            </w:r>
            <w:r w:rsidR="00AF601D" w:rsidRPr="003609CA">
              <w:rPr>
                <w:b/>
                <w:sz w:val="32"/>
                <w:szCs w:val="32"/>
              </w:rPr>
              <w:t>tunnels</w:t>
            </w:r>
            <w:r w:rsidRPr="003609CA">
              <w:rPr>
                <w:b/>
                <w:sz w:val="32"/>
                <w:szCs w:val="32"/>
              </w:rPr>
              <w:t>.</w:t>
            </w:r>
            <w:r w:rsidR="00AF601D" w:rsidRPr="003609CA">
              <w:rPr>
                <w:b/>
                <w:sz w:val="32"/>
                <w:szCs w:val="32"/>
              </w:rPr>
              <w:t xml:space="preserve">  Used by the military, and government only</w:t>
            </w:r>
          </w:p>
          <w:p w:rsidR="00AF601D" w:rsidRPr="003609CA" w:rsidRDefault="00AF601D" w:rsidP="00927410">
            <w:pPr>
              <w:rPr>
                <w:b/>
                <w:sz w:val="32"/>
                <w:szCs w:val="32"/>
              </w:rPr>
            </w:pPr>
          </w:p>
          <w:p w:rsidR="00AF601D" w:rsidRPr="003609CA" w:rsidRDefault="00AF601D" w:rsidP="00AF601D">
            <w:pPr>
              <w:rPr>
                <w:b/>
                <w:sz w:val="32"/>
                <w:szCs w:val="32"/>
              </w:rPr>
            </w:pPr>
            <w:r w:rsidRPr="003609CA">
              <w:rPr>
                <w:b/>
                <w:sz w:val="32"/>
                <w:szCs w:val="32"/>
              </w:rPr>
              <w:t xml:space="preserve">No written records but did use </w:t>
            </w:r>
            <w:r w:rsidRPr="003609CA">
              <w:rPr>
                <w:b/>
                <w:i/>
                <w:sz w:val="32"/>
                <w:szCs w:val="32"/>
              </w:rPr>
              <w:t>quipu</w:t>
            </w:r>
            <w:r w:rsidRPr="003609CA">
              <w:rPr>
                <w:b/>
                <w:sz w:val="32"/>
                <w:szCs w:val="32"/>
              </w:rPr>
              <w:t xml:space="preserve">. </w:t>
            </w:r>
            <w:proofErr w:type="gramStart"/>
            <w:r w:rsidRPr="003609CA">
              <w:rPr>
                <w:b/>
                <w:sz w:val="32"/>
                <w:szCs w:val="32"/>
              </w:rPr>
              <w:t>knots</w:t>
            </w:r>
            <w:proofErr w:type="gramEnd"/>
            <w:r w:rsidRPr="003609CA">
              <w:rPr>
                <w:b/>
                <w:sz w:val="32"/>
                <w:szCs w:val="32"/>
              </w:rPr>
              <w:t xml:space="preserve"> for counting.</w:t>
            </w:r>
          </w:p>
        </w:tc>
      </w:tr>
    </w:tbl>
    <w:p w:rsidR="006C0DB3" w:rsidRPr="006C0DB3" w:rsidRDefault="006C0DB3" w:rsidP="006C0DB3">
      <w:pPr>
        <w:tabs>
          <w:tab w:val="left" w:pos="5205"/>
        </w:tabs>
      </w:pPr>
    </w:p>
    <w:sectPr w:rsidR="006C0DB3" w:rsidRPr="006C0DB3" w:rsidSect="006C0DB3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9CA" w:rsidRDefault="003609CA" w:rsidP="006C0DB3">
      <w:r>
        <w:separator/>
      </w:r>
    </w:p>
  </w:endnote>
  <w:endnote w:type="continuationSeparator" w:id="0">
    <w:p w:rsidR="003609CA" w:rsidRDefault="003609CA" w:rsidP="006C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9CA" w:rsidRDefault="003609CA" w:rsidP="006C0DB3">
      <w:r>
        <w:separator/>
      </w:r>
    </w:p>
  </w:footnote>
  <w:footnote w:type="continuationSeparator" w:id="0">
    <w:p w:rsidR="003609CA" w:rsidRDefault="003609CA" w:rsidP="006C0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CA" w:rsidRPr="00930C8D" w:rsidRDefault="003609CA" w:rsidP="006C0DB3">
    <w:pPr>
      <w:rPr>
        <w:b/>
        <w:sz w:val="28"/>
        <w:szCs w:val="28"/>
      </w:rPr>
    </w:pPr>
    <w:r w:rsidRPr="00930C8D">
      <w:rPr>
        <w:b/>
        <w:sz w:val="28"/>
        <w:szCs w:val="28"/>
      </w:rPr>
      <w:t xml:space="preserve">Early </w:t>
    </w:r>
    <w:r>
      <w:rPr>
        <w:b/>
        <w:sz w:val="28"/>
        <w:szCs w:val="28"/>
      </w:rPr>
      <w:t>Native American</w:t>
    </w:r>
    <w:r w:rsidRPr="00930C8D">
      <w:rPr>
        <w:b/>
        <w:sz w:val="28"/>
        <w:szCs w:val="28"/>
      </w:rPr>
      <w:t xml:space="preserve"> civilizations of Latin America</w:t>
    </w:r>
  </w:p>
  <w:p w:rsidR="003609CA" w:rsidRDefault="003609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B3"/>
    <w:rsid w:val="00063555"/>
    <w:rsid w:val="000C1807"/>
    <w:rsid w:val="00121411"/>
    <w:rsid w:val="003609CA"/>
    <w:rsid w:val="00383160"/>
    <w:rsid w:val="00573C15"/>
    <w:rsid w:val="006C0DB3"/>
    <w:rsid w:val="0078127F"/>
    <w:rsid w:val="008612F6"/>
    <w:rsid w:val="00927410"/>
    <w:rsid w:val="00AA65F7"/>
    <w:rsid w:val="00AF40F8"/>
    <w:rsid w:val="00AF601D"/>
    <w:rsid w:val="00C675DC"/>
    <w:rsid w:val="00EE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0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C0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D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C0D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DB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0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C0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D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C0D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D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emccutcheon</dc:creator>
  <cp:lastModifiedBy>emccutcheon</cp:lastModifiedBy>
  <cp:revision>4</cp:revision>
  <cp:lastPrinted>2012-11-30T14:09:00Z</cp:lastPrinted>
  <dcterms:created xsi:type="dcterms:W3CDTF">2015-01-04T13:38:00Z</dcterms:created>
  <dcterms:modified xsi:type="dcterms:W3CDTF">2016-05-05T19:03:00Z</dcterms:modified>
</cp:coreProperties>
</file>