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73" w:rsidRDefault="0095089E">
      <w:r>
        <w:t>Category of Rock</w:t>
      </w:r>
      <w:r w:rsidR="00CD2400">
        <w:t>: Igneous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56F73" w:rsidTr="00356F73">
        <w:tc>
          <w:tcPr>
            <w:tcW w:w="4675" w:type="dxa"/>
          </w:tcPr>
          <w:p w:rsidR="00356F73" w:rsidRDefault="00356F73">
            <w:r>
              <w:t xml:space="preserve">Rock Name </w:t>
            </w:r>
          </w:p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95089E">
            <w:r>
              <w:t xml:space="preserve">How would you identify this rock </w:t>
            </w:r>
            <w:r w:rsidR="00356F73" w:rsidRPr="00356F73">
              <w:t xml:space="preserve">as igneous?                  </w:t>
            </w:r>
          </w:p>
        </w:tc>
        <w:tc>
          <w:tcPr>
            <w:tcW w:w="4675" w:type="dxa"/>
          </w:tcPr>
          <w:p w:rsidR="00356F73" w:rsidRDefault="00356F73" w:rsidP="00356F73">
            <w:r>
              <w:t>Environment</w:t>
            </w:r>
          </w:p>
          <w:p w:rsidR="00356F73" w:rsidRDefault="00356F73" w:rsidP="00356F73">
            <w:r>
              <w:t xml:space="preserve">                                                                                       Grain size </w:t>
            </w:r>
          </w:p>
          <w:p w:rsidR="00356F73" w:rsidRDefault="00356F73" w:rsidP="00356F73">
            <w:r>
              <w:t xml:space="preserve">                                                                                       Texture (2)</w:t>
            </w:r>
          </w:p>
          <w:p w:rsidR="00356F73" w:rsidRDefault="00356F73" w:rsidP="00356F73">
            <w:r>
              <w:t xml:space="preserve">                                                                                       Color</w:t>
            </w:r>
          </w:p>
          <w:p w:rsidR="00356F73" w:rsidRDefault="00356F73" w:rsidP="00356F73">
            <w:r>
              <w:t xml:space="preserve">                                                                                       Density</w:t>
            </w:r>
          </w:p>
          <w:p w:rsidR="00356F73" w:rsidRDefault="00356F73" w:rsidP="00356F73">
            <w:r>
              <w:t xml:space="preserve">                                                                                       Composition</w:t>
            </w:r>
          </w:p>
          <w:p w:rsidR="00356F73" w:rsidRDefault="00356F73" w:rsidP="00356F73">
            <w:r>
              <w:t xml:space="preserve">            </w:t>
            </w:r>
          </w:p>
          <w:p w:rsidR="00356F73" w:rsidRDefault="00356F73" w:rsidP="00356F73">
            <w:r>
              <w:t>Mineral make up and %’s</w:t>
            </w:r>
          </w:p>
          <w:p w:rsidR="00356F73" w:rsidRDefault="00356F73" w:rsidP="00356F73"/>
          <w:p w:rsidR="00356F73" w:rsidRDefault="00356F73" w:rsidP="00356F73"/>
        </w:tc>
      </w:tr>
      <w:tr w:rsidR="00356F73" w:rsidTr="00356F73">
        <w:tc>
          <w:tcPr>
            <w:tcW w:w="4675" w:type="dxa"/>
          </w:tcPr>
          <w:p w:rsidR="00356F73" w:rsidRDefault="00356F73">
            <w:r>
              <w:t>Rock Name</w:t>
            </w:r>
          </w:p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95089E">
            <w:r>
              <w:t>How would you identify this rock</w:t>
            </w:r>
            <w:r w:rsidR="00356F73" w:rsidRPr="00356F73">
              <w:t xml:space="preserve"> as igneous?                  </w:t>
            </w:r>
          </w:p>
        </w:tc>
        <w:tc>
          <w:tcPr>
            <w:tcW w:w="4675" w:type="dxa"/>
          </w:tcPr>
          <w:p w:rsidR="00356F73" w:rsidRDefault="00356F73" w:rsidP="00356F73">
            <w:r>
              <w:t>Environment</w:t>
            </w:r>
          </w:p>
          <w:p w:rsidR="00356F73" w:rsidRDefault="00356F73" w:rsidP="00356F73">
            <w:r>
              <w:t xml:space="preserve">                                                                                       Grain size </w:t>
            </w:r>
          </w:p>
          <w:p w:rsidR="00356F73" w:rsidRDefault="00356F73" w:rsidP="00356F73">
            <w:r>
              <w:t xml:space="preserve">                                                                                       Texture (2)</w:t>
            </w:r>
          </w:p>
          <w:p w:rsidR="00356F73" w:rsidRDefault="00356F73" w:rsidP="00356F73">
            <w:r>
              <w:t xml:space="preserve">                                                                                       Color</w:t>
            </w:r>
          </w:p>
          <w:p w:rsidR="00356F73" w:rsidRDefault="00356F73" w:rsidP="00356F73">
            <w:r>
              <w:t xml:space="preserve">                                                                                       Density</w:t>
            </w:r>
          </w:p>
          <w:p w:rsidR="00356F73" w:rsidRDefault="00356F73" w:rsidP="00356F73">
            <w:r>
              <w:t xml:space="preserve">                                                                                       Composition</w:t>
            </w:r>
          </w:p>
          <w:p w:rsidR="00356F73" w:rsidRDefault="00356F73" w:rsidP="00356F73"/>
          <w:p w:rsidR="00356F73" w:rsidRDefault="00356F73" w:rsidP="00356F73">
            <w:r>
              <w:t>Mineral make up and %’s</w:t>
            </w:r>
          </w:p>
          <w:p w:rsidR="00356F73" w:rsidRDefault="00356F73" w:rsidP="00356F73"/>
          <w:p w:rsidR="00356F73" w:rsidRDefault="00356F73" w:rsidP="00356F73"/>
        </w:tc>
      </w:tr>
      <w:tr w:rsidR="00356F73" w:rsidTr="00356F73">
        <w:tc>
          <w:tcPr>
            <w:tcW w:w="4675" w:type="dxa"/>
          </w:tcPr>
          <w:p w:rsidR="00356F73" w:rsidRDefault="00356F73">
            <w:r>
              <w:t xml:space="preserve">Rock Name </w:t>
            </w:r>
          </w:p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356F73"/>
          <w:p w:rsidR="00356F73" w:rsidRDefault="0095089E">
            <w:r>
              <w:t xml:space="preserve">How would you identify this rock </w:t>
            </w:r>
            <w:r w:rsidR="00356F73" w:rsidRPr="00356F73">
              <w:t xml:space="preserve">as igneous?                  </w:t>
            </w:r>
          </w:p>
        </w:tc>
        <w:tc>
          <w:tcPr>
            <w:tcW w:w="4675" w:type="dxa"/>
          </w:tcPr>
          <w:p w:rsidR="00356F73" w:rsidRDefault="00356F73" w:rsidP="00356F73">
            <w:r>
              <w:t>Environment</w:t>
            </w:r>
          </w:p>
          <w:p w:rsidR="00356F73" w:rsidRDefault="00356F73" w:rsidP="00356F73">
            <w:r>
              <w:t xml:space="preserve">                                                                                       Grain size </w:t>
            </w:r>
          </w:p>
          <w:p w:rsidR="00356F73" w:rsidRDefault="00356F73" w:rsidP="00356F73">
            <w:r>
              <w:t xml:space="preserve">                                                                                       Texture (2)</w:t>
            </w:r>
          </w:p>
          <w:p w:rsidR="00356F73" w:rsidRDefault="00356F73" w:rsidP="00356F73">
            <w:r>
              <w:t xml:space="preserve">                                                                                       Color</w:t>
            </w:r>
          </w:p>
          <w:p w:rsidR="00356F73" w:rsidRDefault="00356F73" w:rsidP="00356F73">
            <w:r>
              <w:t xml:space="preserve">                                                                                       Density</w:t>
            </w:r>
          </w:p>
          <w:p w:rsidR="00356F73" w:rsidRDefault="00356F73" w:rsidP="00356F73">
            <w:r>
              <w:t xml:space="preserve">                                                                                       Composition</w:t>
            </w:r>
          </w:p>
          <w:p w:rsidR="00356F73" w:rsidRDefault="00356F73" w:rsidP="00356F73"/>
          <w:p w:rsidR="00356F73" w:rsidRDefault="00356F73" w:rsidP="00356F73">
            <w:r>
              <w:t>Mineral make up and %’s</w:t>
            </w:r>
          </w:p>
          <w:p w:rsidR="00356F73" w:rsidRDefault="00356F73" w:rsidP="00356F73"/>
          <w:p w:rsidR="00757E36" w:rsidRDefault="00757E36" w:rsidP="00356F73"/>
          <w:p w:rsidR="00757E36" w:rsidRDefault="00757E36" w:rsidP="00356F73"/>
        </w:tc>
      </w:tr>
    </w:tbl>
    <w:p w:rsidR="004C0F0B" w:rsidRDefault="0059173F">
      <w:r>
        <w:lastRenderedPageBreak/>
        <w:t>Rock category: Sedimentary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9173F" w:rsidTr="0059173F">
        <w:trPr>
          <w:trHeight w:val="2150"/>
        </w:trPr>
        <w:tc>
          <w:tcPr>
            <w:tcW w:w="4675" w:type="dxa"/>
          </w:tcPr>
          <w:p w:rsidR="0059173F" w:rsidRDefault="0059173F">
            <w:r>
              <w:t xml:space="preserve">Rock Name </w:t>
            </w:r>
          </w:p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95089E">
            <w:r>
              <w:t>How would you identify this rock</w:t>
            </w:r>
            <w:r w:rsidR="0059173F">
              <w:t xml:space="preserve"> as sedimentary?</w:t>
            </w:r>
          </w:p>
        </w:tc>
        <w:tc>
          <w:tcPr>
            <w:tcW w:w="4675" w:type="dxa"/>
          </w:tcPr>
          <w:p w:rsidR="0059173F" w:rsidRDefault="0059173F" w:rsidP="0059173F">
            <w:r>
              <w:t>Type of formation</w:t>
            </w:r>
          </w:p>
          <w:p w:rsidR="0059173F" w:rsidRDefault="0059173F" w:rsidP="0059173F"/>
          <w:p w:rsidR="0059173F" w:rsidRDefault="0059173F" w:rsidP="0059173F">
            <w:r>
              <w:t>Texture</w:t>
            </w:r>
          </w:p>
          <w:p w:rsidR="0059173F" w:rsidRDefault="0059173F" w:rsidP="0059173F"/>
          <w:p w:rsidR="0059173F" w:rsidRDefault="0059173F" w:rsidP="0059173F">
            <w:r>
              <w:t>Grain size</w:t>
            </w:r>
          </w:p>
          <w:p w:rsidR="0059173F" w:rsidRDefault="0059173F" w:rsidP="0059173F"/>
          <w:p w:rsidR="0059173F" w:rsidRDefault="0059173F" w:rsidP="0059173F">
            <w:r>
              <w:t>Composition</w:t>
            </w:r>
          </w:p>
          <w:p w:rsidR="0059173F" w:rsidRDefault="0059173F" w:rsidP="0059173F"/>
          <w:p w:rsidR="0059173F" w:rsidRDefault="0059173F" w:rsidP="0059173F">
            <w:r>
              <w:t>Comments</w:t>
            </w:r>
          </w:p>
          <w:p w:rsidR="0059173F" w:rsidRDefault="0059173F" w:rsidP="0059173F"/>
          <w:p w:rsidR="0059173F" w:rsidRDefault="0059173F" w:rsidP="0059173F">
            <w:r>
              <w:t>Draw map symbol</w:t>
            </w:r>
          </w:p>
          <w:p w:rsidR="0059173F" w:rsidRDefault="0059173F" w:rsidP="0059173F"/>
          <w:p w:rsidR="0059173F" w:rsidRDefault="0059173F" w:rsidP="0059173F"/>
          <w:p w:rsidR="0059173F" w:rsidRDefault="0059173F" w:rsidP="0059173F"/>
        </w:tc>
      </w:tr>
      <w:tr w:rsidR="0059173F" w:rsidTr="0059173F">
        <w:trPr>
          <w:trHeight w:val="2582"/>
        </w:trPr>
        <w:tc>
          <w:tcPr>
            <w:tcW w:w="4675" w:type="dxa"/>
          </w:tcPr>
          <w:p w:rsidR="0059173F" w:rsidRDefault="0059173F">
            <w:r>
              <w:t xml:space="preserve">Rock Name </w:t>
            </w:r>
          </w:p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95089E">
            <w:r>
              <w:t>How would you identify this rock</w:t>
            </w:r>
            <w:r w:rsidR="0059173F">
              <w:t xml:space="preserve"> as sedimentary?</w:t>
            </w:r>
          </w:p>
        </w:tc>
        <w:tc>
          <w:tcPr>
            <w:tcW w:w="4675" w:type="dxa"/>
          </w:tcPr>
          <w:p w:rsidR="0059173F" w:rsidRDefault="0059173F" w:rsidP="0059173F">
            <w:r>
              <w:t>Type of formation</w:t>
            </w:r>
          </w:p>
          <w:p w:rsidR="0059173F" w:rsidRDefault="0059173F" w:rsidP="0059173F"/>
          <w:p w:rsidR="0059173F" w:rsidRDefault="0059173F" w:rsidP="0059173F">
            <w:r>
              <w:t>Texture</w:t>
            </w:r>
          </w:p>
          <w:p w:rsidR="0059173F" w:rsidRDefault="0059173F" w:rsidP="0059173F"/>
          <w:p w:rsidR="0059173F" w:rsidRDefault="0059173F" w:rsidP="0059173F">
            <w:r>
              <w:t>Grain size</w:t>
            </w:r>
          </w:p>
          <w:p w:rsidR="0059173F" w:rsidRDefault="0059173F" w:rsidP="0059173F"/>
          <w:p w:rsidR="0059173F" w:rsidRDefault="0059173F" w:rsidP="0059173F">
            <w:r>
              <w:t>Composition</w:t>
            </w:r>
          </w:p>
          <w:p w:rsidR="0059173F" w:rsidRDefault="0059173F" w:rsidP="0059173F"/>
          <w:p w:rsidR="0059173F" w:rsidRDefault="0059173F" w:rsidP="0059173F">
            <w:r>
              <w:t>Comments</w:t>
            </w:r>
          </w:p>
          <w:p w:rsidR="0059173F" w:rsidRDefault="0059173F" w:rsidP="0059173F"/>
          <w:p w:rsidR="0059173F" w:rsidRDefault="0059173F" w:rsidP="0059173F">
            <w:r>
              <w:t>Draw map symbol</w:t>
            </w:r>
          </w:p>
          <w:p w:rsidR="0059173F" w:rsidRDefault="0059173F" w:rsidP="0059173F"/>
          <w:p w:rsidR="0059173F" w:rsidRDefault="0059173F" w:rsidP="0059173F"/>
          <w:p w:rsidR="0059173F" w:rsidRDefault="0059173F" w:rsidP="0059173F"/>
        </w:tc>
      </w:tr>
      <w:tr w:rsidR="0059173F" w:rsidTr="0059173F">
        <w:trPr>
          <w:trHeight w:val="2042"/>
        </w:trPr>
        <w:tc>
          <w:tcPr>
            <w:tcW w:w="4675" w:type="dxa"/>
          </w:tcPr>
          <w:p w:rsidR="0059173F" w:rsidRDefault="0059173F">
            <w:r>
              <w:t xml:space="preserve">Rock Name </w:t>
            </w:r>
          </w:p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>
            <w:r>
              <w:t xml:space="preserve">How would you </w:t>
            </w:r>
            <w:r w:rsidR="0095089E">
              <w:t>identify this rock</w:t>
            </w:r>
            <w:r>
              <w:t xml:space="preserve"> as sedimentary?</w:t>
            </w:r>
          </w:p>
        </w:tc>
        <w:tc>
          <w:tcPr>
            <w:tcW w:w="4675" w:type="dxa"/>
          </w:tcPr>
          <w:p w:rsidR="0059173F" w:rsidRDefault="0059173F" w:rsidP="0059173F">
            <w:r>
              <w:t>Type of formation</w:t>
            </w:r>
          </w:p>
          <w:p w:rsidR="0059173F" w:rsidRDefault="0059173F" w:rsidP="0059173F"/>
          <w:p w:rsidR="0059173F" w:rsidRDefault="0059173F" w:rsidP="0059173F">
            <w:r>
              <w:t>Texture</w:t>
            </w:r>
          </w:p>
          <w:p w:rsidR="0059173F" w:rsidRDefault="0059173F" w:rsidP="0059173F"/>
          <w:p w:rsidR="0059173F" w:rsidRDefault="0059173F" w:rsidP="0059173F">
            <w:r>
              <w:t>Grain size</w:t>
            </w:r>
          </w:p>
          <w:p w:rsidR="0059173F" w:rsidRDefault="0059173F" w:rsidP="0059173F"/>
          <w:p w:rsidR="0059173F" w:rsidRDefault="0059173F" w:rsidP="0059173F">
            <w:r>
              <w:t>Composition</w:t>
            </w:r>
          </w:p>
          <w:p w:rsidR="0059173F" w:rsidRDefault="0059173F" w:rsidP="0059173F"/>
          <w:p w:rsidR="0059173F" w:rsidRDefault="0059173F" w:rsidP="0059173F">
            <w:r>
              <w:t>Comments</w:t>
            </w:r>
          </w:p>
          <w:p w:rsidR="0059173F" w:rsidRDefault="0059173F" w:rsidP="0059173F"/>
          <w:p w:rsidR="0059173F" w:rsidRDefault="0059173F" w:rsidP="0059173F">
            <w:r>
              <w:t>Draw map symbol</w:t>
            </w:r>
          </w:p>
          <w:p w:rsidR="0059173F" w:rsidRDefault="0059173F" w:rsidP="0059173F"/>
          <w:p w:rsidR="0059173F" w:rsidRDefault="0059173F" w:rsidP="0059173F"/>
          <w:p w:rsidR="0059173F" w:rsidRDefault="0059173F" w:rsidP="0059173F"/>
          <w:p w:rsidR="0059173F" w:rsidRDefault="0059173F" w:rsidP="0059173F"/>
        </w:tc>
      </w:tr>
    </w:tbl>
    <w:p w:rsidR="00E05F89" w:rsidRDefault="00E05F89"/>
    <w:p w:rsidR="00E05F89" w:rsidRDefault="00E05F89"/>
    <w:p w:rsidR="0059173F" w:rsidRDefault="0059173F">
      <w:r>
        <w:lastRenderedPageBreak/>
        <w:t xml:space="preserve">Rock Category: Metamorphic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562"/>
      </w:tblGrid>
      <w:tr w:rsidR="0059173F" w:rsidTr="0095089E">
        <w:trPr>
          <w:trHeight w:val="1160"/>
        </w:trPr>
        <w:tc>
          <w:tcPr>
            <w:tcW w:w="4788" w:type="dxa"/>
          </w:tcPr>
          <w:p w:rsidR="0059173F" w:rsidRDefault="0059173F">
            <w:r>
              <w:t>Rock Name</w:t>
            </w:r>
          </w:p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E05F89" w:rsidRDefault="00E05F89"/>
          <w:p w:rsidR="0059173F" w:rsidRDefault="0095089E">
            <w:r>
              <w:t>How would you identify this rock</w:t>
            </w:r>
            <w:r w:rsidR="0059173F">
              <w:t xml:space="preserve"> as metamorphic?</w:t>
            </w:r>
          </w:p>
        </w:tc>
        <w:tc>
          <w:tcPr>
            <w:tcW w:w="4562" w:type="dxa"/>
          </w:tcPr>
          <w:p w:rsidR="0059173F" w:rsidRDefault="0059173F" w:rsidP="0059173F">
            <w:r>
              <w:t>Texture</w:t>
            </w:r>
          </w:p>
          <w:p w:rsidR="0059173F" w:rsidRDefault="0059173F" w:rsidP="0059173F"/>
          <w:p w:rsidR="0059173F" w:rsidRDefault="0059173F" w:rsidP="0059173F">
            <w:r>
              <w:t>Grain size</w:t>
            </w:r>
          </w:p>
          <w:p w:rsidR="0059173F" w:rsidRDefault="0059173F" w:rsidP="0059173F"/>
          <w:p w:rsidR="0059173F" w:rsidRDefault="0059173F" w:rsidP="0059173F">
            <w:r>
              <w:t>Compos</w:t>
            </w:r>
            <w:r w:rsidR="00DC3601">
              <w:t>i</w:t>
            </w:r>
            <w:r>
              <w:t xml:space="preserve">tion </w:t>
            </w:r>
          </w:p>
          <w:p w:rsidR="0059173F" w:rsidRDefault="0059173F" w:rsidP="0059173F"/>
          <w:p w:rsidR="0059173F" w:rsidRDefault="0059173F" w:rsidP="0059173F">
            <w:r>
              <w:t>Type of metamorphism</w:t>
            </w:r>
          </w:p>
          <w:p w:rsidR="0059173F" w:rsidRDefault="0059173F" w:rsidP="0059173F"/>
          <w:p w:rsidR="0059173F" w:rsidRDefault="0059173F" w:rsidP="0059173F">
            <w:r>
              <w:t>Comments</w:t>
            </w:r>
          </w:p>
          <w:p w:rsidR="0059173F" w:rsidRDefault="0059173F" w:rsidP="0059173F"/>
          <w:p w:rsidR="00E05F89" w:rsidRDefault="00E05F89" w:rsidP="0059173F"/>
          <w:p w:rsidR="0059173F" w:rsidRDefault="0059173F" w:rsidP="0059173F">
            <w:r>
              <w:t>Draw map symbol</w:t>
            </w:r>
          </w:p>
          <w:p w:rsidR="0059173F" w:rsidRDefault="0059173F" w:rsidP="0059173F"/>
          <w:p w:rsidR="0059173F" w:rsidRDefault="0059173F" w:rsidP="0059173F"/>
          <w:p w:rsidR="0059173F" w:rsidRPr="0059173F" w:rsidRDefault="0059173F" w:rsidP="0059173F"/>
        </w:tc>
      </w:tr>
      <w:tr w:rsidR="0059173F" w:rsidTr="0095089E">
        <w:trPr>
          <w:trHeight w:val="872"/>
        </w:trPr>
        <w:tc>
          <w:tcPr>
            <w:tcW w:w="4788" w:type="dxa"/>
          </w:tcPr>
          <w:p w:rsidR="0059173F" w:rsidRDefault="0059173F">
            <w:r>
              <w:t>Rock Name</w:t>
            </w:r>
          </w:p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E05F89" w:rsidRDefault="00E05F89"/>
          <w:p w:rsidR="00E05F89" w:rsidRDefault="00E05F89"/>
          <w:p w:rsidR="0059173F" w:rsidRDefault="0059173F"/>
          <w:p w:rsidR="0059173F" w:rsidRDefault="0095089E">
            <w:r>
              <w:t>How would you identify this rock</w:t>
            </w:r>
            <w:r w:rsidR="0059173F">
              <w:t xml:space="preserve"> as metamorphic?</w:t>
            </w:r>
          </w:p>
        </w:tc>
        <w:tc>
          <w:tcPr>
            <w:tcW w:w="4562" w:type="dxa"/>
          </w:tcPr>
          <w:p w:rsidR="0059173F" w:rsidRDefault="0059173F" w:rsidP="0059173F">
            <w:r>
              <w:t>Texture</w:t>
            </w:r>
          </w:p>
          <w:p w:rsidR="0059173F" w:rsidRDefault="0059173F" w:rsidP="0059173F"/>
          <w:p w:rsidR="0059173F" w:rsidRDefault="0059173F" w:rsidP="0059173F">
            <w:r>
              <w:t>Grain size</w:t>
            </w:r>
          </w:p>
          <w:p w:rsidR="0059173F" w:rsidRDefault="0059173F" w:rsidP="0059173F"/>
          <w:p w:rsidR="0059173F" w:rsidRDefault="0059173F" w:rsidP="0059173F">
            <w:r>
              <w:t>Compos</w:t>
            </w:r>
            <w:r w:rsidR="00DC3601">
              <w:t>i</w:t>
            </w:r>
            <w:r>
              <w:t xml:space="preserve">tion </w:t>
            </w:r>
          </w:p>
          <w:p w:rsidR="0059173F" w:rsidRDefault="0059173F" w:rsidP="0059173F"/>
          <w:p w:rsidR="0059173F" w:rsidRDefault="0059173F" w:rsidP="0059173F">
            <w:r>
              <w:t>Type of metamorphism</w:t>
            </w:r>
          </w:p>
          <w:p w:rsidR="0059173F" w:rsidRDefault="0059173F" w:rsidP="0059173F"/>
          <w:p w:rsidR="0059173F" w:rsidRDefault="0059173F" w:rsidP="0059173F">
            <w:r>
              <w:t>Comments</w:t>
            </w:r>
          </w:p>
          <w:p w:rsidR="0059173F" w:rsidRDefault="0059173F" w:rsidP="0059173F"/>
          <w:p w:rsidR="00E05F89" w:rsidRDefault="00E05F89" w:rsidP="0059173F"/>
          <w:p w:rsidR="0059173F" w:rsidRDefault="0059173F" w:rsidP="0059173F">
            <w:r>
              <w:t>Draw map symbol</w:t>
            </w:r>
          </w:p>
          <w:p w:rsidR="0059173F" w:rsidRDefault="0059173F" w:rsidP="0059173F"/>
          <w:p w:rsidR="0059173F" w:rsidRDefault="0059173F" w:rsidP="0059173F"/>
          <w:p w:rsidR="0059173F" w:rsidRDefault="0059173F" w:rsidP="0059173F"/>
        </w:tc>
      </w:tr>
      <w:tr w:rsidR="0059173F" w:rsidTr="0095089E">
        <w:trPr>
          <w:trHeight w:val="782"/>
        </w:trPr>
        <w:tc>
          <w:tcPr>
            <w:tcW w:w="4788" w:type="dxa"/>
          </w:tcPr>
          <w:p w:rsidR="0059173F" w:rsidRDefault="0059173F">
            <w:r>
              <w:t>Rock Name</w:t>
            </w:r>
          </w:p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59173F"/>
          <w:p w:rsidR="0059173F" w:rsidRDefault="0095089E">
            <w:r>
              <w:t>How would you identify this rock</w:t>
            </w:r>
            <w:r w:rsidR="0059173F">
              <w:t xml:space="preserve"> as metamorphic?</w:t>
            </w:r>
          </w:p>
        </w:tc>
        <w:tc>
          <w:tcPr>
            <w:tcW w:w="4562" w:type="dxa"/>
          </w:tcPr>
          <w:p w:rsidR="0059173F" w:rsidRDefault="0059173F" w:rsidP="0059173F">
            <w:r>
              <w:t>Texture</w:t>
            </w:r>
          </w:p>
          <w:p w:rsidR="0059173F" w:rsidRDefault="0059173F" w:rsidP="0059173F"/>
          <w:p w:rsidR="0059173F" w:rsidRDefault="0059173F" w:rsidP="0059173F">
            <w:r>
              <w:t>Grain size</w:t>
            </w:r>
          </w:p>
          <w:p w:rsidR="0059173F" w:rsidRDefault="0059173F" w:rsidP="0059173F"/>
          <w:p w:rsidR="0059173F" w:rsidRDefault="0059173F" w:rsidP="0059173F">
            <w:r>
              <w:t>Compos</w:t>
            </w:r>
            <w:r w:rsidR="00DC3601">
              <w:t>i</w:t>
            </w:r>
            <w:r>
              <w:t xml:space="preserve">tion </w:t>
            </w:r>
          </w:p>
          <w:p w:rsidR="0059173F" w:rsidRDefault="0059173F" w:rsidP="0059173F"/>
          <w:p w:rsidR="0059173F" w:rsidRDefault="0059173F" w:rsidP="0059173F">
            <w:r>
              <w:t>Type of metamorphism</w:t>
            </w:r>
          </w:p>
          <w:p w:rsidR="0059173F" w:rsidRDefault="0059173F" w:rsidP="0059173F"/>
          <w:p w:rsidR="0059173F" w:rsidRDefault="0059173F" w:rsidP="0059173F">
            <w:r>
              <w:t>Comments</w:t>
            </w:r>
          </w:p>
          <w:p w:rsidR="0059173F" w:rsidRDefault="0059173F" w:rsidP="0059173F"/>
          <w:p w:rsidR="0059173F" w:rsidRDefault="0059173F" w:rsidP="0059173F">
            <w:r>
              <w:t>Draw map symbol</w:t>
            </w:r>
          </w:p>
          <w:p w:rsidR="0059173F" w:rsidRDefault="0059173F" w:rsidP="0059173F"/>
          <w:p w:rsidR="0059173F" w:rsidRDefault="0059173F" w:rsidP="0059173F"/>
          <w:p w:rsidR="0059173F" w:rsidRDefault="0059173F" w:rsidP="0059173F"/>
        </w:tc>
      </w:tr>
    </w:tbl>
    <w:p w:rsidR="00DC3601" w:rsidRDefault="00DC3601"/>
    <w:p w:rsidR="00DC3601" w:rsidRDefault="00DC3601" w:rsidP="00DC3601">
      <w:pPr>
        <w:jc w:val="center"/>
        <w:rPr>
          <w:u w:val="single"/>
        </w:rPr>
      </w:pPr>
      <w:r w:rsidRPr="00DC3601">
        <w:rPr>
          <w:u w:val="single"/>
        </w:rPr>
        <w:lastRenderedPageBreak/>
        <w:t>Rock Lab (R)</w:t>
      </w:r>
    </w:p>
    <w:p w:rsidR="00DC3601" w:rsidRDefault="00DC3601" w:rsidP="00DC3601">
      <w:r>
        <w:t>Name ________________</w:t>
      </w:r>
    </w:p>
    <w:p w:rsidR="00DC3601" w:rsidRDefault="00DC3601" w:rsidP="00DC3601">
      <w:r>
        <w:t>Class _________________</w:t>
      </w:r>
    </w:p>
    <w:p w:rsidR="00DC3601" w:rsidRDefault="00DC3601" w:rsidP="00DC3601">
      <w:r>
        <w:t>Date _________________</w:t>
      </w:r>
    </w:p>
    <w:p w:rsidR="00DC3601" w:rsidRDefault="00DC3601">
      <w:r>
        <w:t xml:space="preserve">1). </w:t>
      </w:r>
      <w:proofErr w:type="gramStart"/>
      <w:r>
        <w:t>What</w:t>
      </w:r>
      <w:proofErr w:type="gramEnd"/>
      <w:r>
        <w:t xml:space="preserve"> is a rock? _____________________________________________________________________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E3440F" w:rsidRDefault="00DC3601">
      <w:r>
        <w:t xml:space="preserve">2) What is an </w:t>
      </w:r>
      <w:r w:rsidR="00E8313E">
        <w:t>Igneous</w:t>
      </w:r>
      <w:r>
        <w:t xml:space="preserve"> Rock? ______________________________________________________________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DC3601" w:rsidRDefault="00A34099" w:rsidP="00DC3601">
      <w:r>
        <w:t>3) Wh</w:t>
      </w:r>
      <w:r w:rsidR="0095089E">
        <w:t>at is the difference between an</w:t>
      </w:r>
      <w:r>
        <w:t xml:space="preserve"> Intrusive and Extrusive rock? </w:t>
      </w:r>
      <w:r w:rsidR="0095089E">
        <w:t>_</w:t>
      </w:r>
      <w:r>
        <w:t>_____________________________</w:t>
      </w:r>
    </w:p>
    <w:p w:rsidR="00A34099" w:rsidRDefault="00A34099" w:rsidP="00DC3601">
      <w:r>
        <w:t>_____________________________________________________________________________________</w:t>
      </w:r>
    </w:p>
    <w:p w:rsidR="00DC3601" w:rsidRDefault="00282647">
      <w:r>
        <w:t>4</w:t>
      </w:r>
      <w:r w:rsidR="00DC3601">
        <w:t>) Which rocks have bigger crystals (intrusive/extrusive)</w:t>
      </w:r>
      <w:r w:rsidR="0095089E">
        <w:t xml:space="preserve"> why,</w:t>
      </w:r>
      <w:r w:rsidR="00DC3601">
        <w:t xml:space="preserve"> and what makes the crystals grow bigger? </w:t>
      </w:r>
    </w:p>
    <w:p w:rsidR="00A34099" w:rsidRDefault="00DC3601">
      <w:r>
        <w:t>_____________________________________________________________________________________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E8313E" w:rsidRDefault="00282647">
      <w:r>
        <w:t xml:space="preserve">5) List the textures in order of cooling speed (slowed cooling </w:t>
      </w:r>
      <w:r>
        <w:sym w:font="Wingdings" w:char="F0E0"/>
      </w:r>
      <w:r>
        <w:t xml:space="preserve"> fast cooling)</w:t>
      </w:r>
    </w:p>
    <w:p w:rsidR="00282647" w:rsidRDefault="00282647">
      <w:r>
        <w:t>_____________________________________________________________________________________</w:t>
      </w:r>
    </w:p>
    <w:p w:rsidR="00E8313E" w:rsidRDefault="00282647">
      <w:r>
        <w:t xml:space="preserve">6) What does it mean if a </w:t>
      </w:r>
      <w:r w:rsidR="00DC3601">
        <w:t>rock is vesicular</w:t>
      </w:r>
      <w:r>
        <w:t>? __________________________________________________</w:t>
      </w:r>
    </w:p>
    <w:p w:rsidR="00282647" w:rsidRDefault="00282647">
      <w:r>
        <w:t>_____________________________________________________________________________________</w:t>
      </w:r>
    </w:p>
    <w:p w:rsidR="00E8313E" w:rsidRDefault="00DC3601">
      <w:r>
        <w:t>_____________________________________________________________________________________</w:t>
      </w:r>
    </w:p>
    <w:p w:rsidR="00DC3601" w:rsidRDefault="00282647">
      <w:r>
        <w:t>7</w:t>
      </w:r>
      <w:r w:rsidR="00DC3601">
        <w:t>) What is a sedimentary rock? ___________________________________________________________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282647" w:rsidRDefault="00282647" w:rsidP="00DC3601">
      <w:r>
        <w:t>8) What is the difference between land derived and chemically derived? _________________________</w:t>
      </w:r>
    </w:p>
    <w:p w:rsidR="00282647" w:rsidRDefault="00282647" w:rsidP="00DC3601">
      <w:r>
        <w:t>_____________________________________________________________________________________</w:t>
      </w:r>
    </w:p>
    <w:p w:rsidR="00DC3601" w:rsidRDefault="00DC3601" w:rsidP="00DC3601">
      <w:r>
        <w:t>_____________________________________________________________________________________</w:t>
      </w:r>
    </w:p>
    <w:p w:rsidR="00DC3601" w:rsidRDefault="00282647">
      <w:r>
        <w:t>9</w:t>
      </w:r>
      <w:r w:rsidR="00DC3601">
        <w:t>) What does it mean if a rock is clastic? ___________________________________________________</w:t>
      </w:r>
    </w:p>
    <w:p w:rsidR="00DC3601" w:rsidRDefault="00DC3601">
      <w:r>
        <w:t xml:space="preserve">  ____________________________________________________________________________________</w:t>
      </w:r>
    </w:p>
    <w:p w:rsidR="00DC3601" w:rsidRDefault="00282647">
      <w:r>
        <w:t>10</w:t>
      </w:r>
      <w:r w:rsidR="00DC3601">
        <w:t>) What does it mean if a rock is crystalline? 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DC3601" w:rsidRDefault="00DC3601"/>
    <w:p w:rsidR="00282647" w:rsidRDefault="00282647"/>
    <w:p w:rsidR="00DC3601" w:rsidRDefault="00282647">
      <w:r>
        <w:lastRenderedPageBreak/>
        <w:t>11</w:t>
      </w:r>
      <w:r w:rsidR="00DC3601">
        <w:t>) What does it mean if a rock is Organic? __________________________________________________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E8313E" w:rsidRDefault="00282647">
      <w:r>
        <w:t>12</w:t>
      </w:r>
      <w:r w:rsidR="00DC3601">
        <w:t>) How are precipitates formed? _________________________________________________________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E8313E" w:rsidRDefault="00282647">
      <w:r>
        <w:t>13</w:t>
      </w:r>
      <w:r w:rsidR="00DC3601">
        <w:t>) How are Evaporates formed? __________________________________________________________</w:t>
      </w:r>
    </w:p>
    <w:p w:rsidR="00E8313E" w:rsidRDefault="00DC3601">
      <w:r>
        <w:t>_____________________________________________________________________________________</w:t>
      </w:r>
    </w:p>
    <w:p w:rsidR="00E8313E" w:rsidRDefault="00282647">
      <w:r>
        <w:t>14</w:t>
      </w:r>
      <w:r w:rsidR="00DC3601">
        <w:t>) What are metamorphic rocks? _________________________________________________________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E8313E" w:rsidRDefault="00282647">
      <w:r>
        <w:t>15</w:t>
      </w:r>
      <w:r w:rsidR="00DC3601">
        <w:t>) What does it mean if a rock is foliated? _________________________________________________</w:t>
      </w:r>
    </w:p>
    <w:p w:rsidR="00DC3601" w:rsidRDefault="00DC3601">
      <w:r>
        <w:t>_____________________________________________________________________________________</w:t>
      </w:r>
    </w:p>
    <w:p w:rsidR="00E8313E" w:rsidRDefault="00282647">
      <w:r>
        <w:t xml:space="preserve">16) What is the difference between </w:t>
      </w:r>
      <w:r w:rsidR="00E8313E">
        <w:t>Mineral Alignment</w:t>
      </w:r>
      <w:r>
        <w:t xml:space="preserve"> and </w:t>
      </w:r>
      <w:r w:rsidR="00E8313E">
        <w:t>Banding</w:t>
      </w:r>
      <w:r>
        <w:t>? ____________________________</w:t>
      </w:r>
    </w:p>
    <w:p w:rsidR="00282647" w:rsidRDefault="00282647">
      <w:r>
        <w:t>_____________________________________________________________________________________</w:t>
      </w:r>
    </w:p>
    <w:p w:rsidR="00E8313E" w:rsidRDefault="00282647">
      <w:r>
        <w:t xml:space="preserve">17) What is the difference between </w:t>
      </w:r>
      <w:r w:rsidR="00E8313E">
        <w:t>Regional</w:t>
      </w:r>
      <w:r>
        <w:t xml:space="preserve"> and Contact Metamorphism? ________________________</w:t>
      </w:r>
    </w:p>
    <w:p w:rsidR="00282647" w:rsidRDefault="00282647">
      <w:r>
        <w:t>_____________________________________________________________________________________</w:t>
      </w:r>
    </w:p>
    <w:p w:rsidR="00E8313E" w:rsidRDefault="00282647">
      <w:r>
        <w:t>_____________________________________________________________________________________</w:t>
      </w:r>
    </w:p>
    <w:p w:rsidR="00282647" w:rsidRDefault="00282647">
      <w:r>
        <w:t xml:space="preserve">18) What are the 4 types of intrusions we talked about? </w:t>
      </w:r>
    </w:p>
    <w:p w:rsidR="00282647" w:rsidRDefault="00282647">
      <w:r>
        <w:t>A) ___________________________________________________________________________________</w:t>
      </w:r>
    </w:p>
    <w:p w:rsidR="00282647" w:rsidRDefault="00282647">
      <w:r>
        <w:t>B) ___________________________________________________________________________________</w:t>
      </w:r>
    </w:p>
    <w:p w:rsidR="00282647" w:rsidRDefault="00282647">
      <w:r>
        <w:t>C) ___________________________________________________________________________________</w:t>
      </w:r>
    </w:p>
    <w:p w:rsidR="00282647" w:rsidRDefault="00282647">
      <w:r>
        <w:t>D) ___________________________________________________________________________________</w:t>
      </w:r>
    </w:p>
    <w:p w:rsidR="00E8313E" w:rsidRDefault="00282647">
      <w:r>
        <w:t>19) List 3 everyday uses for rocks?</w:t>
      </w:r>
    </w:p>
    <w:p w:rsidR="00282647" w:rsidRDefault="00282647">
      <w:r>
        <w:t>A) ___________________________________________________________________________________</w:t>
      </w:r>
    </w:p>
    <w:p w:rsidR="00282647" w:rsidRDefault="00282647">
      <w:r>
        <w:t>B) ___________________________________________________________________________________</w:t>
      </w:r>
    </w:p>
    <w:p w:rsidR="00282647" w:rsidRDefault="00282647">
      <w:r>
        <w:t>C) ___________________________________________________________________________________</w:t>
      </w:r>
    </w:p>
    <w:p w:rsidR="005D3958" w:rsidRDefault="00282647">
      <w:r>
        <w:t xml:space="preserve">20) </w:t>
      </w:r>
      <w:r w:rsidR="00DC3601">
        <w:t xml:space="preserve">Diagram the rock cycle </w:t>
      </w:r>
      <w:r>
        <w:t>belo</w:t>
      </w:r>
      <w:bookmarkStart w:id="0" w:name="_GoBack"/>
      <w:bookmarkEnd w:id="0"/>
      <w:r>
        <w:t>w</w:t>
      </w:r>
      <w:r w:rsidR="005D3958">
        <w:t>:</w:t>
      </w:r>
    </w:p>
    <w:sectPr w:rsidR="005D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3E"/>
    <w:rsid w:val="00282647"/>
    <w:rsid w:val="00356F73"/>
    <w:rsid w:val="004C0F0B"/>
    <w:rsid w:val="00571CD0"/>
    <w:rsid w:val="0059173F"/>
    <w:rsid w:val="005D3958"/>
    <w:rsid w:val="00757E36"/>
    <w:rsid w:val="00865659"/>
    <w:rsid w:val="0095089E"/>
    <w:rsid w:val="00A34099"/>
    <w:rsid w:val="00CD2400"/>
    <w:rsid w:val="00DC3601"/>
    <w:rsid w:val="00E05F89"/>
    <w:rsid w:val="00E3440F"/>
    <w:rsid w:val="00E8313E"/>
    <w:rsid w:val="00F2752F"/>
    <w:rsid w:val="00F3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7050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Papp</dc:creator>
  <cp:lastModifiedBy>Steven Papp</cp:lastModifiedBy>
  <cp:revision>3</cp:revision>
  <dcterms:created xsi:type="dcterms:W3CDTF">2017-03-07T12:36:00Z</dcterms:created>
  <dcterms:modified xsi:type="dcterms:W3CDTF">2017-03-07T12:40:00Z</dcterms:modified>
</cp:coreProperties>
</file>